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493F" w:rsidRDefault="00E51453" w:rsidP="0065684C">
      <w:pPr>
        <w:shd w:val="clear" w:color="auto" w:fill="FFFFFF"/>
        <w:spacing w:after="0" w:line="240" w:lineRule="auto"/>
        <w:jc w:val="both"/>
      </w:pPr>
      <w:r w:rsidRPr="00080144">
        <w:rPr>
          <w:rFonts w:ascii="Arial" w:eastAsia="Times New Roman" w:hAnsi="Arial" w:cs="Arial"/>
          <w:sz w:val="21"/>
          <w:szCs w:val="21"/>
          <w:lang w:eastAsia="en-IN"/>
        </w:rPr>
        <w:t> </w:t>
      </w:r>
      <w:r w:rsidR="005848B6" w:rsidRPr="00080144">
        <w:t xml:space="preserve">                                      </w:t>
      </w:r>
    </w:p>
    <w:p w:rsidR="0037493F" w:rsidRDefault="0037493F" w:rsidP="0065684C">
      <w:pPr>
        <w:shd w:val="clear" w:color="auto" w:fill="FFFFFF"/>
        <w:spacing w:after="0" w:line="240" w:lineRule="auto"/>
        <w:jc w:val="both"/>
      </w:pPr>
    </w:p>
    <w:p w:rsidR="0037493F" w:rsidRDefault="0037493F" w:rsidP="0065684C">
      <w:pPr>
        <w:shd w:val="clear" w:color="auto" w:fill="FFFFFF"/>
        <w:spacing w:after="0" w:line="240" w:lineRule="auto"/>
        <w:jc w:val="both"/>
      </w:pPr>
    </w:p>
    <w:p w:rsidR="00E51453" w:rsidRPr="00080144" w:rsidRDefault="00E51453" w:rsidP="003749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en-IN"/>
        </w:rPr>
      </w:pPr>
      <w:r w:rsidRPr="00080144">
        <w:rPr>
          <w:rFonts w:ascii="Arial" w:eastAsia="Times New Roman" w:hAnsi="Arial" w:cs="Arial"/>
          <w:b/>
          <w:bCs/>
          <w:sz w:val="32"/>
          <w:szCs w:val="32"/>
          <w:lang w:eastAsia="en-IN"/>
        </w:rPr>
        <w:t>CO-CURRICULAR ACTIVITIES</w:t>
      </w:r>
    </w:p>
    <w:p w:rsidR="00E51453" w:rsidRPr="00080144" w:rsidRDefault="00E51453" w:rsidP="003749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n-IN"/>
        </w:rPr>
      </w:pPr>
    </w:p>
    <w:p w:rsidR="00E51453" w:rsidRPr="00080144" w:rsidRDefault="00E51453" w:rsidP="003749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IN"/>
        </w:rPr>
      </w:pPr>
      <w:r w:rsidRPr="00080144">
        <w:rPr>
          <w:rFonts w:ascii="Arial" w:eastAsia="Times New Roman" w:hAnsi="Arial" w:cs="Arial"/>
          <w:b/>
          <w:bCs/>
          <w:sz w:val="28"/>
          <w:szCs w:val="28"/>
          <w:lang w:eastAsia="en-IN"/>
        </w:rPr>
        <w:t>KEND</w:t>
      </w:r>
      <w:r w:rsidR="007A0F36" w:rsidRPr="00080144">
        <w:rPr>
          <w:rFonts w:ascii="Arial" w:eastAsia="Times New Roman" w:hAnsi="Arial" w:cs="Arial"/>
          <w:b/>
          <w:bCs/>
          <w:sz w:val="28"/>
          <w:szCs w:val="28"/>
          <w:lang w:eastAsia="en-IN"/>
        </w:rPr>
        <w:t xml:space="preserve">RIYA VIDYALAYA </w:t>
      </w:r>
      <w:r w:rsidR="00BA43C1" w:rsidRPr="00080144">
        <w:rPr>
          <w:rFonts w:ascii="Arial" w:eastAsia="Times New Roman" w:hAnsi="Arial" w:cs="Arial"/>
          <w:b/>
          <w:bCs/>
          <w:sz w:val="28"/>
          <w:szCs w:val="28"/>
          <w:lang w:eastAsia="en-IN"/>
        </w:rPr>
        <w:t>SALOH</w:t>
      </w:r>
    </w:p>
    <w:p w:rsidR="00E51453" w:rsidRPr="00080144" w:rsidRDefault="00E51453" w:rsidP="003749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</w:p>
    <w:p w:rsidR="00E51453" w:rsidRPr="00080144" w:rsidRDefault="00E51453" w:rsidP="003749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  <w:r w:rsidRPr="00080144">
        <w:rPr>
          <w:rFonts w:ascii="Arial" w:eastAsia="Times New Roman" w:hAnsi="Arial" w:cs="Arial"/>
          <w:b/>
          <w:bCs/>
          <w:sz w:val="24"/>
          <w:szCs w:val="24"/>
          <w:lang w:eastAsia="en-IN"/>
        </w:rPr>
        <w:t>TENTATIVE</w:t>
      </w:r>
      <w:r w:rsidR="007A0F36" w:rsidRPr="00080144">
        <w:rPr>
          <w:rFonts w:ascii="Arial" w:eastAsia="Times New Roman" w:hAnsi="Arial" w:cs="Arial"/>
          <w:b/>
          <w:bCs/>
          <w:sz w:val="24"/>
          <w:szCs w:val="24"/>
          <w:lang w:eastAsia="en-IN"/>
        </w:rPr>
        <w:t xml:space="preserve"> CCA PROGRAMME FOR THE YEAR 20</w:t>
      </w:r>
      <w:r w:rsidR="00BA43C1" w:rsidRPr="00080144">
        <w:rPr>
          <w:rFonts w:ascii="Arial" w:eastAsia="Times New Roman" w:hAnsi="Arial" w:cs="Arial"/>
          <w:b/>
          <w:bCs/>
          <w:sz w:val="24"/>
          <w:szCs w:val="24"/>
          <w:lang w:eastAsia="en-IN"/>
        </w:rPr>
        <w:t>22-23</w:t>
      </w:r>
    </w:p>
    <w:p w:rsidR="00E51453" w:rsidRPr="00080144" w:rsidRDefault="00E51453" w:rsidP="003749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</w:p>
    <w:p w:rsidR="00E51453" w:rsidRPr="00080144" w:rsidRDefault="00E51453" w:rsidP="00E514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  <w:r w:rsidRPr="00080144">
        <w:rPr>
          <w:rFonts w:ascii="Arial" w:eastAsia="Times New Roman" w:hAnsi="Arial" w:cs="Arial"/>
          <w:sz w:val="24"/>
          <w:szCs w:val="24"/>
          <w:lang w:eastAsia="en-IN"/>
        </w:rPr>
        <w:t> </w:t>
      </w:r>
    </w:p>
    <w:p w:rsidR="00E51453" w:rsidRPr="00080144" w:rsidRDefault="00E51453" w:rsidP="00E514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  <w:r w:rsidRPr="00080144">
        <w:rPr>
          <w:rFonts w:ascii="Arial" w:eastAsia="Times New Roman" w:hAnsi="Arial" w:cs="Arial"/>
          <w:b/>
          <w:bCs/>
          <w:sz w:val="24"/>
          <w:szCs w:val="24"/>
          <w:lang w:eastAsia="en-IN"/>
        </w:rPr>
        <w:t>SECONDARY</w:t>
      </w:r>
    </w:p>
    <w:p w:rsidR="00E51453" w:rsidRPr="00080144" w:rsidRDefault="00E51453" w:rsidP="00E514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n-IN"/>
        </w:rPr>
      </w:pPr>
      <w:r w:rsidRPr="00080144">
        <w:rPr>
          <w:rFonts w:ascii="Arial" w:eastAsia="Times New Roman" w:hAnsi="Arial" w:cs="Arial"/>
          <w:sz w:val="18"/>
          <w:szCs w:val="18"/>
          <w:lang w:eastAsia="en-IN"/>
        </w:rPr>
        <w:t> </w:t>
      </w:r>
    </w:p>
    <w:p w:rsidR="00E51453" w:rsidRPr="00080144" w:rsidRDefault="007A0F36" w:rsidP="00E5145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en-IN"/>
        </w:rPr>
      </w:pPr>
      <w:r w:rsidRPr="00080144"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en-IN"/>
        </w:rPr>
        <w:t>GROUP – A  (SHIVAJI</w:t>
      </w:r>
      <w:r w:rsidR="00E51453" w:rsidRPr="00080144"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en-IN"/>
        </w:rPr>
        <w:t>)</w:t>
      </w:r>
    </w:p>
    <w:tbl>
      <w:tblPr>
        <w:tblW w:w="90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3075"/>
        <w:gridCol w:w="5469"/>
      </w:tblGrid>
      <w:tr w:rsidR="00A9107B" w:rsidRPr="00080144" w:rsidTr="00A9107B">
        <w:trPr>
          <w:trHeight w:val="430"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07B" w:rsidRPr="00080144" w:rsidRDefault="00A9107B" w:rsidP="00E51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 w:rsidRPr="00080144"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07B" w:rsidRPr="001D04E3" w:rsidRDefault="00A9107B" w:rsidP="00B54116">
            <w:pPr>
              <w:spacing w:after="0" w:line="48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MRS SULKSHNA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9107B" w:rsidRPr="001D04E3" w:rsidRDefault="00A9107B" w:rsidP="00A9107B">
            <w:pPr>
              <w:spacing w:after="0" w:line="480" w:lineRule="auto"/>
              <w:ind w:left="315"/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PGT COM.</w:t>
            </w:r>
            <w:r w:rsidRPr="00080144"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  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(HOUSE MASTER)</w:t>
            </w:r>
          </w:p>
        </w:tc>
      </w:tr>
      <w:tr w:rsidR="00A9107B" w:rsidRPr="00080144" w:rsidTr="00A9107B">
        <w:trPr>
          <w:trHeight w:val="294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07B" w:rsidRPr="00080144" w:rsidRDefault="00A9107B" w:rsidP="00E51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 w:rsidRPr="00080144"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07B" w:rsidRPr="00080144" w:rsidRDefault="003A5ACF" w:rsidP="00080144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>
              <w:rPr>
                <w:rFonts w:ascii="Mangal" w:eastAsia="Times New Roman" w:hAnsi="Mangal" w:hint="cs"/>
                <w:sz w:val="21"/>
                <w:szCs w:val="21"/>
                <w:lang w:eastAsia="en-IN"/>
              </w:rPr>
              <w:t>MISS MEHAK CHOUDHARY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9107B" w:rsidRPr="00080144" w:rsidRDefault="00A9107B" w:rsidP="00A9107B">
            <w:pPr>
              <w:spacing w:after="0" w:line="480" w:lineRule="auto"/>
              <w:ind w:left="270"/>
              <w:jc w:val="both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PGT MATH</w:t>
            </w:r>
            <w:r w:rsidRPr="00080144"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  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(</w:t>
            </w:r>
            <w:r w:rsidRPr="00080144"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ASSOCIATE HOUSE MASTER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)</w:t>
            </w:r>
          </w:p>
        </w:tc>
      </w:tr>
      <w:tr w:rsidR="00A9107B" w:rsidRPr="00080144" w:rsidTr="00A9107B">
        <w:trPr>
          <w:trHeight w:val="294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07B" w:rsidRPr="00080144" w:rsidRDefault="00A9107B" w:rsidP="00E51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 w:rsidRPr="00080144"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07B" w:rsidRPr="00080144" w:rsidRDefault="00A9107B" w:rsidP="00080144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MR. RAVINDER SINGH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9107B" w:rsidRPr="00080144" w:rsidRDefault="00A9107B" w:rsidP="00A9107B">
            <w:pPr>
              <w:spacing w:after="0" w:line="480" w:lineRule="auto"/>
              <w:ind w:left="300"/>
              <w:jc w:val="both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TGT ENG</w:t>
            </w:r>
            <w:r w:rsidRPr="00080144"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 xml:space="preserve">  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(</w:t>
            </w:r>
            <w:r w:rsidRPr="00080144"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ASSOCIATE HOUSE MASTER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)</w:t>
            </w:r>
          </w:p>
        </w:tc>
      </w:tr>
    </w:tbl>
    <w:p w:rsidR="00E51453" w:rsidRPr="00080144" w:rsidRDefault="00E51453" w:rsidP="00E5145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en-IN"/>
        </w:rPr>
      </w:pPr>
      <w:r w:rsidRPr="00080144">
        <w:rPr>
          <w:rFonts w:ascii="Bookman Old Style" w:eastAsia="Times New Roman" w:hAnsi="Bookman Old Style" w:cs="Arial"/>
          <w:sz w:val="24"/>
          <w:szCs w:val="24"/>
          <w:lang w:eastAsia="en-IN"/>
        </w:rPr>
        <w:t> </w:t>
      </w:r>
      <w:r w:rsidR="00BA43C1" w:rsidRPr="00080144">
        <w:rPr>
          <w:rFonts w:ascii="Bookman Old Style" w:eastAsia="Times New Roman" w:hAnsi="Bookman Old Style" w:cs="Arial"/>
          <w:sz w:val="24"/>
          <w:szCs w:val="24"/>
          <w:lang w:eastAsia="en-IN"/>
        </w:rPr>
        <w:t>G</w:t>
      </w:r>
      <w:r w:rsidR="007A0F36" w:rsidRPr="00080144"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en-IN"/>
        </w:rPr>
        <w:t>ROUP – B ( TAGORE</w:t>
      </w:r>
      <w:r w:rsidRPr="00080144"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en-IN"/>
        </w:rPr>
        <w:t xml:space="preserve"> )</w:t>
      </w:r>
    </w:p>
    <w:tbl>
      <w:tblPr>
        <w:tblW w:w="90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3150"/>
        <w:gridCol w:w="5338"/>
      </w:tblGrid>
      <w:tr w:rsidR="00A9107B" w:rsidRPr="00080144" w:rsidTr="00A9107B">
        <w:trPr>
          <w:trHeight w:val="272"/>
          <w:jc w:val="center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07B" w:rsidRPr="00080144" w:rsidRDefault="00A9107B" w:rsidP="00E51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 w:rsidRPr="00080144"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07B" w:rsidRPr="00080144" w:rsidRDefault="00A9107B" w:rsidP="00080144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 w:rsidRPr="00080144"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  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MR. RAHUL PATHANIA</w:t>
            </w:r>
          </w:p>
        </w:tc>
        <w:tc>
          <w:tcPr>
            <w:tcW w:w="53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9107B" w:rsidRPr="00080144" w:rsidRDefault="00A9107B" w:rsidP="00A9107B">
            <w:pPr>
              <w:spacing w:after="0" w:line="480" w:lineRule="auto"/>
              <w:ind w:left="225"/>
              <w:jc w:val="both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PGT BIO   (</w:t>
            </w:r>
            <w:r w:rsidRPr="00080144"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HOUSE MASTER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)</w:t>
            </w:r>
          </w:p>
        </w:tc>
      </w:tr>
      <w:tr w:rsidR="00A9107B" w:rsidRPr="00080144" w:rsidTr="00A9107B">
        <w:trPr>
          <w:trHeight w:val="272"/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07B" w:rsidRPr="00080144" w:rsidRDefault="00A9107B" w:rsidP="00E51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 w:rsidRPr="00080144"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07B" w:rsidRPr="00080144" w:rsidRDefault="00304927" w:rsidP="00080144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>
              <w:rPr>
                <w:rFonts w:ascii="Mangal" w:eastAsia="Times New Roman" w:hAnsi="Mangal" w:hint="cs"/>
                <w:sz w:val="21"/>
                <w:szCs w:val="21"/>
                <w:lang w:eastAsia="en-IN"/>
              </w:rPr>
              <w:t>MISS PARAMJEET KAUR</w:t>
            </w:r>
          </w:p>
        </w:tc>
        <w:tc>
          <w:tcPr>
            <w:tcW w:w="53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9107B" w:rsidRPr="00080144" w:rsidRDefault="00A9107B" w:rsidP="00A9107B">
            <w:pPr>
              <w:spacing w:after="0" w:line="480" w:lineRule="auto"/>
              <w:ind w:left="210"/>
              <w:jc w:val="both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PGT HINDI</w:t>
            </w:r>
            <w:r w:rsidRPr="00080144"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 xml:space="preserve">  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(</w:t>
            </w:r>
            <w:r w:rsidRPr="00080144"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ASSOCIATE HOUSE MASTER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)</w:t>
            </w:r>
          </w:p>
        </w:tc>
      </w:tr>
      <w:tr w:rsidR="00A9107B" w:rsidRPr="00080144" w:rsidTr="00A9107B">
        <w:trPr>
          <w:trHeight w:val="272"/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07B" w:rsidRPr="00080144" w:rsidRDefault="00A9107B" w:rsidP="00E51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 w:rsidRPr="00080144"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07B" w:rsidRPr="00080144" w:rsidRDefault="00A9107B" w:rsidP="00080144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MR. SACHIN KUMAR</w:t>
            </w:r>
          </w:p>
        </w:tc>
        <w:tc>
          <w:tcPr>
            <w:tcW w:w="53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9107B" w:rsidRPr="00080144" w:rsidRDefault="00A9107B" w:rsidP="00A9107B">
            <w:pPr>
              <w:spacing w:after="0" w:line="480" w:lineRule="auto"/>
              <w:ind w:left="75"/>
              <w:jc w:val="both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TGT SO.SCI.</w:t>
            </w:r>
            <w:r w:rsidRPr="00080144"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 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(</w:t>
            </w:r>
            <w:r w:rsidRPr="00080144"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ASSOCIATE HOUSE MASTER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)</w:t>
            </w:r>
          </w:p>
        </w:tc>
      </w:tr>
    </w:tbl>
    <w:p w:rsidR="00E51453" w:rsidRPr="00080144" w:rsidRDefault="00E51453" w:rsidP="00E5145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en-IN"/>
        </w:rPr>
      </w:pPr>
      <w:r w:rsidRPr="00080144">
        <w:rPr>
          <w:rFonts w:ascii="Bookman Old Style" w:eastAsia="Times New Roman" w:hAnsi="Bookman Old Style" w:cs="Arial"/>
          <w:sz w:val="28"/>
          <w:szCs w:val="28"/>
          <w:lang w:eastAsia="en-IN"/>
        </w:rPr>
        <w:t>                                                                                            </w:t>
      </w:r>
    </w:p>
    <w:p w:rsidR="00E51453" w:rsidRPr="00080144" w:rsidRDefault="007A0F36" w:rsidP="00E5145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en-IN"/>
        </w:rPr>
      </w:pPr>
      <w:r w:rsidRPr="00080144"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en-IN"/>
        </w:rPr>
        <w:t>GROUP – C ( ASHOKA</w:t>
      </w:r>
      <w:r w:rsidR="00E51453" w:rsidRPr="00080144"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en-IN"/>
        </w:rPr>
        <w:t xml:space="preserve"> 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180"/>
        <w:gridCol w:w="5267"/>
      </w:tblGrid>
      <w:tr w:rsidR="00A9107B" w:rsidRPr="00080144" w:rsidTr="00A9107B">
        <w:trPr>
          <w:jc w:val="center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07B" w:rsidRPr="00080144" w:rsidRDefault="00A9107B" w:rsidP="00080144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 w:rsidRPr="00080144"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07B" w:rsidRPr="00080144" w:rsidRDefault="002B7CFC" w:rsidP="00080144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N"/>
              </w:rPr>
              <w:t>MS. NISHA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9107B" w:rsidRPr="00080144" w:rsidRDefault="002B7CFC" w:rsidP="002B7CFC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 xml:space="preserve">PGT CS .                  </w:t>
            </w:r>
            <w:r w:rsidR="00A9107B" w:rsidRPr="00080144"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HOUSE MASTER</w:t>
            </w:r>
          </w:p>
        </w:tc>
      </w:tr>
      <w:tr w:rsidR="00A9107B" w:rsidRPr="00080144" w:rsidTr="00A9107B">
        <w:trPr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07B" w:rsidRPr="00080144" w:rsidRDefault="00A9107B" w:rsidP="00080144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 w:rsidRPr="00080144"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07B" w:rsidRPr="00080144" w:rsidRDefault="002B7CFC" w:rsidP="00080144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N"/>
              </w:rPr>
              <w:t>M</w:t>
            </w:r>
            <w:r w:rsidR="00E10BD4">
              <w:rPr>
                <w:rFonts w:ascii="Arial" w:eastAsia="Times New Roman" w:hAnsi="Arial" w:cs="Arial"/>
                <w:sz w:val="21"/>
                <w:szCs w:val="21"/>
                <w:lang w:eastAsia="en-IN"/>
              </w:rPr>
              <w:t>R</w:t>
            </w:r>
            <w:r>
              <w:rPr>
                <w:rFonts w:ascii="Arial" w:eastAsia="Times New Roman" w:hAnsi="Arial" w:cs="Arial"/>
                <w:sz w:val="21"/>
                <w:szCs w:val="21"/>
                <w:lang w:eastAsia="en-IN"/>
              </w:rPr>
              <w:t>. LAKHANPAL KAUSHAL</w:t>
            </w:r>
          </w:p>
        </w:tc>
        <w:tc>
          <w:tcPr>
            <w:tcW w:w="52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9107B" w:rsidRPr="00080144" w:rsidRDefault="002B7CFC" w:rsidP="002B7CFC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 xml:space="preserve">PGT ECO     </w:t>
            </w:r>
            <w:r w:rsidR="00A9107B" w:rsidRPr="00080144"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 xml:space="preserve">ASSOCIATE HOUSE MASTER                                                                       </w:t>
            </w:r>
          </w:p>
        </w:tc>
      </w:tr>
      <w:tr w:rsidR="00A9107B" w:rsidRPr="00080144" w:rsidTr="00A9107B">
        <w:trPr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07B" w:rsidRPr="00080144" w:rsidRDefault="00A9107B" w:rsidP="00080144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 w:rsidRPr="00080144"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07B" w:rsidRPr="00080144" w:rsidRDefault="002B7CFC" w:rsidP="00080144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N"/>
              </w:rPr>
              <w:t>MS. SEEMA KAPIL</w:t>
            </w:r>
          </w:p>
        </w:tc>
        <w:tc>
          <w:tcPr>
            <w:tcW w:w="52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9107B" w:rsidRPr="00080144" w:rsidRDefault="002B7CFC" w:rsidP="002B7CFC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 xml:space="preserve">TGT MATH    </w:t>
            </w:r>
            <w:r w:rsidR="00A9107B" w:rsidRPr="00080144"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ASSOCIATE HOUSE MASTER</w:t>
            </w:r>
          </w:p>
        </w:tc>
      </w:tr>
    </w:tbl>
    <w:p w:rsidR="00E51453" w:rsidRPr="00080144" w:rsidRDefault="00E51453" w:rsidP="00080144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sz w:val="21"/>
          <w:szCs w:val="21"/>
          <w:lang w:eastAsia="en-IN"/>
        </w:rPr>
      </w:pPr>
      <w:r w:rsidRPr="00080144">
        <w:rPr>
          <w:rFonts w:ascii="Bookman Old Style" w:eastAsia="Times New Roman" w:hAnsi="Bookman Old Style" w:cs="Arial"/>
          <w:sz w:val="24"/>
          <w:szCs w:val="24"/>
          <w:lang w:eastAsia="en-IN"/>
        </w:rPr>
        <w:t>                                                                       </w:t>
      </w:r>
    </w:p>
    <w:p w:rsidR="00E51453" w:rsidRPr="00080144" w:rsidRDefault="00E51453" w:rsidP="00E5145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en-IN"/>
        </w:rPr>
      </w:pPr>
      <w:r w:rsidRPr="00080144">
        <w:rPr>
          <w:rFonts w:ascii="Bookman Old Style" w:eastAsia="Times New Roman" w:hAnsi="Bookman Old Style" w:cs="Arial"/>
          <w:sz w:val="24"/>
          <w:szCs w:val="24"/>
          <w:lang w:eastAsia="en-IN"/>
        </w:rPr>
        <w:t> </w:t>
      </w:r>
    </w:p>
    <w:p w:rsidR="00E51453" w:rsidRPr="00080144" w:rsidRDefault="007A0F36" w:rsidP="00E5145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en-IN"/>
        </w:rPr>
      </w:pPr>
      <w:r w:rsidRPr="00080144"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en-IN"/>
        </w:rPr>
        <w:t>GROUP –D ( RAMAN</w:t>
      </w:r>
      <w:r w:rsidR="00E51453" w:rsidRPr="00080144"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en-IN"/>
        </w:rPr>
        <w:t xml:space="preserve"> )</w:t>
      </w:r>
    </w:p>
    <w:p w:rsidR="00E51453" w:rsidRPr="00080144" w:rsidRDefault="00E51453" w:rsidP="00E5145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en-IN"/>
        </w:rPr>
      </w:pPr>
      <w:r w:rsidRPr="00080144">
        <w:rPr>
          <w:rFonts w:ascii="Bookman Old Style" w:eastAsia="Times New Roman" w:hAnsi="Bookman Old Style" w:cs="Arial"/>
          <w:sz w:val="24"/>
          <w:szCs w:val="24"/>
          <w:lang w:eastAsia="en-IN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345"/>
        <w:gridCol w:w="5099"/>
      </w:tblGrid>
      <w:tr w:rsidR="005D6899" w:rsidRPr="00080144" w:rsidTr="005D6899">
        <w:trPr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99" w:rsidRPr="00080144" w:rsidRDefault="005D6899" w:rsidP="00E51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 w:rsidRPr="00080144"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3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99" w:rsidRPr="00080144" w:rsidRDefault="005D6899" w:rsidP="00080144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N"/>
              </w:rPr>
              <w:t>MS.SHILPI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6899" w:rsidRPr="00080144" w:rsidRDefault="005D6899" w:rsidP="005D6899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 xml:space="preserve">PGT CHEM.                </w:t>
            </w:r>
            <w:r w:rsidRPr="00080144"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HOUSE MASTER</w:t>
            </w:r>
          </w:p>
        </w:tc>
      </w:tr>
      <w:tr w:rsidR="005D6899" w:rsidRPr="00080144" w:rsidTr="005D6899">
        <w:trPr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99" w:rsidRPr="00080144" w:rsidRDefault="005D6899" w:rsidP="00E51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 w:rsidRPr="00080144"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99" w:rsidRPr="00080144" w:rsidRDefault="005D6899" w:rsidP="00080144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N"/>
              </w:rPr>
              <w:t>MR. SATISH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D6899" w:rsidRPr="00080144" w:rsidRDefault="005D6899" w:rsidP="005D6899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 xml:space="preserve">PGT PHY.    </w:t>
            </w:r>
            <w:r w:rsidRPr="00080144"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ASSOCIATE HOUSE MASTER</w:t>
            </w:r>
          </w:p>
        </w:tc>
      </w:tr>
      <w:tr w:rsidR="005D6899" w:rsidRPr="00080144" w:rsidTr="005D6899">
        <w:trPr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99" w:rsidRPr="00080144" w:rsidRDefault="005D6899" w:rsidP="00E51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 w:rsidRPr="00080144"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99" w:rsidRPr="00080144" w:rsidRDefault="005D6899" w:rsidP="00080144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N"/>
              </w:rPr>
              <w:t>MR. MANOJ KUMAR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D6899" w:rsidRPr="00080144" w:rsidRDefault="005D6899" w:rsidP="005D6899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 xml:space="preserve">TGT W.E.    </w:t>
            </w:r>
            <w:r w:rsidRPr="00080144"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ASSOCIATE HOUSE MASTER</w:t>
            </w:r>
          </w:p>
        </w:tc>
      </w:tr>
    </w:tbl>
    <w:p w:rsidR="00E51453" w:rsidRPr="00080144" w:rsidRDefault="00E51453" w:rsidP="00E5145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en-IN"/>
        </w:rPr>
      </w:pPr>
      <w:r w:rsidRPr="00080144">
        <w:rPr>
          <w:rFonts w:ascii="Arial" w:eastAsia="Times New Roman" w:hAnsi="Arial" w:cs="Arial"/>
          <w:sz w:val="21"/>
          <w:szCs w:val="21"/>
          <w:lang w:eastAsia="en-IN"/>
        </w:rPr>
        <w:t> </w:t>
      </w:r>
    </w:p>
    <w:p w:rsidR="0065684C" w:rsidRDefault="0065684C" w:rsidP="00E514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IN"/>
        </w:rPr>
      </w:pPr>
    </w:p>
    <w:p w:rsidR="00080144" w:rsidRDefault="00080144" w:rsidP="00E514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IN"/>
        </w:rPr>
      </w:pPr>
    </w:p>
    <w:p w:rsidR="00080144" w:rsidRDefault="00080144" w:rsidP="00E514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IN"/>
        </w:rPr>
      </w:pPr>
    </w:p>
    <w:p w:rsidR="00080144" w:rsidRDefault="00080144" w:rsidP="00E514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IN"/>
        </w:rPr>
      </w:pPr>
    </w:p>
    <w:p w:rsidR="00080144" w:rsidRPr="00080144" w:rsidRDefault="00080144" w:rsidP="00E514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IN"/>
        </w:rPr>
      </w:pPr>
    </w:p>
    <w:p w:rsidR="0037493F" w:rsidRDefault="0037493F" w:rsidP="00E514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IN"/>
        </w:rPr>
      </w:pPr>
    </w:p>
    <w:p w:rsidR="0037493F" w:rsidRDefault="0037493F" w:rsidP="00E514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IN"/>
        </w:rPr>
      </w:pPr>
    </w:p>
    <w:p w:rsidR="0037493F" w:rsidRDefault="0037493F" w:rsidP="00E514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IN"/>
        </w:rPr>
      </w:pPr>
    </w:p>
    <w:p w:rsidR="0037493F" w:rsidRDefault="0037493F" w:rsidP="00E514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IN"/>
        </w:rPr>
      </w:pPr>
    </w:p>
    <w:p w:rsidR="0037493F" w:rsidRDefault="0037493F" w:rsidP="00E514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IN"/>
        </w:rPr>
      </w:pPr>
    </w:p>
    <w:p w:rsidR="00932796" w:rsidRDefault="00932796" w:rsidP="00E514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IN"/>
        </w:rPr>
      </w:pPr>
    </w:p>
    <w:p w:rsidR="00932796" w:rsidRDefault="00932796" w:rsidP="00E514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IN"/>
        </w:rPr>
      </w:pPr>
    </w:p>
    <w:p w:rsidR="00932796" w:rsidRDefault="00932796" w:rsidP="00E514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IN"/>
        </w:rPr>
      </w:pPr>
    </w:p>
    <w:p w:rsidR="00E51453" w:rsidRPr="00080144" w:rsidRDefault="007A0F36" w:rsidP="00E51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IN"/>
        </w:rPr>
      </w:pPr>
      <w:r w:rsidRPr="00080144">
        <w:rPr>
          <w:rFonts w:ascii="Bookman Old Style" w:eastAsia="Times New Roman" w:hAnsi="Bookman Old Style" w:cs="Arial"/>
          <w:b/>
          <w:bCs/>
          <w:sz w:val="24"/>
          <w:szCs w:val="24"/>
          <w:lang w:eastAsia="en-IN"/>
        </w:rPr>
        <w:t>STUDENT COUNCIL (20</w:t>
      </w:r>
      <w:r w:rsidR="00BD57F2">
        <w:rPr>
          <w:rFonts w:ascii="Bookman Old Style" w:eastAsia="Times New Roman" w:hAnsi="Bookman Old Style" w:cs="Arial"/>
          <w:b/>
          <w:bCs/>
          <w:sz w:val="24"/>
          <w:szCs w:val="24"/>
          <w:lang w:eastAsia="en-IN"/>
        </w:rPr>
        <w:t>22</w:t>
      </w:r>
      <w:r w:rsidRPr="00080144">
        <w:rPr>
          <w:rFonts w:ascii="Bookman Old Style" w:eastAsia="Times New Roman" w:hAnsi="Bookman Old Style" w:cs="Arial"/>
          <w:b/>
          <w:bCs/>
          <w:sz w:val="24"/>
          <w:szCs w:val="24"/>
          <w:lang w:eastAsia="en-IN"/>
        </w:rPr>
        <w:t>-2</w:t>
      </w:r>
      <w:r w:rsidR="00BD57F2">
        <w:rPr>
          <w:rFonts w:ascii="Bookman Old Style" w:eastAsia="Times New Roman" w:hAnsi="Bookman Old Style" w:cs="Arial"/>
          <w:b/>
          <w:bCs/>
          <w:sz w:val="24"/>
          <w:szCs w:val="24"/>
          <w:lang w:eastAsia="en-IN"/>
        </w:rPr>
        <w:t>3</w:t>
      </w:r>
      <w:r w:rsidR="00E51453" w:rsidRPr="00080144">
        <w:rPr>
          <w:rFonts w:ascii="Bookman Old Style" w:eastAsia="Times New Roman" w:hAnsi="Bookman Old Style" w:cs="Arial"/>
          <w:b/>
          <w:bCs/>
          <w:sz w:val="24"/>
          <w:szCs w:val="24"/>
          <w:lang w:eastAsia="en-IN"/>
        </w:rPr>
        <w:t>)</w:t>
      </w:r>
    </w:p>
    <w:p w:rsidR="00E51453" w:rsidRPr="00080144" w:rsidRDefault="00E51453" w:rsidP="00E51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IN"/>
        </w:rPr>
      </w:pPr>
      <w:r w:rsidRPr="00080144">
        <w:rPr>
          <w:rFonts w:ascii="Bookman Old Style" w:eastAsia="Times New Roman" w:hAnsi="Bookman Old Style" w:cs="Arial"/>
          <w:b/>
          <w:bCs/>
          <w:sz w:val="24"/>
          <w:szCs w:val="24"/>
          <w:lang w:eastAsia="en-IN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2486"/>
        <w:gridCol w:w="1037"/>
        <w:gridCol w:w="2444"/>
        <w:gridCol w:w="1037"/>
      </w:tblGrid>
      <w:tr w:rsidR="00080144" w:rsidRPr="00080144" w:rsidTr="00080144">
        <w:trPr>
          <w:trHeight w:val="242"/>
          <w:jc w:val="center"/>
        </w:trPr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453" w:rsidRPr="00080144" w:rsidRDefault="00E51453" w:rsidP="00E51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 w:rsidRPr="00080144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2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453" w:rsidRPr="00080144" w:rsidRDefault="00E51453" w:rsidP="00E51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 w:rsidRPr="00080144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en-IN"/>
              </w:rPr>
              <w:t>GIRLS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453" w:rsidRPr="00080144" w:rsidRDefault="00E51453" w:rsidP="00E51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 w:rsidRPr="00080144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en-IN"/>
              </w:rPr>
              <w:t>CLASS</w:t>
            </w:r>
          </w:p>
        </w:tc>
        <w:tc>
          <w:tcPr>
            <w:tcW w:w="24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453" w:rsidRPr="00080144" w:rsidRDefault="00E51453" w:rsidP="00E51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 w:rsidRPr="00080144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en-IN"/>
              </w:rPr>
              <w:t>BOYS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453" w:rsidRPr="00080144" w:rsidRDefault="00E51453" w:rsidP="00E51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 w:rsidRPr="00080144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en-IN"/>
              </w:rPr>
              <w:t>CLASS</w:t>
            </w:r>
          </w:p>
          <w:p w:rsidR="00E51453" w:rsidRPr="00080144" w:rsidRDefault="00E51453" w:rsidP="00E51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 w:rsidRPr="00080144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en-IN"/>
              </w:rPr>
              <w:t> </w:t>
            </w:r>
          </w:p>
        </w:tc>
      </w:tr>
      <w:tr w:rsidR="00080144" w:rsidRPr="00080144" w:rsidTr="00080144">
        <w:trPr>
          <w:trHeight w:val="327"/>
          <w:jc w:val="center"/>
        </w:trPr>
        <w:tc>
          <w:tcPr>
            <w:tcW w:w="2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453" w:rsidRPr="00080144" w:rsidRDefault="00E51453" w:rsidP="00E51453">
            <w:pPr>
              <w:spacing w:after="0" w:line="42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 w:rsidRPr="00080144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en-IN"/>
              </w:rPr>
              <w:t>SCHOOL CAPTAIN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453" w:rsidRPr="00080144" w:rsidRDefault="00E51453" w:rsidP="00E51453">
            <w:pPr>
              <w:spacing w:after="0" w:line="42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53" w:rsidRPr="00080144" w:rsidRDefault="00E51453" w:rsidP="00E51453">
            <w:pPr>
              <w:spacing w:after="0" w:line="42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53" w:rsidRPr="00080144" w:rsidRDefault="00E51453" w:rsidP="00E51453">
            <w:pPr>
              <w:spacing w:after="0" w:line="42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53" w:rsidRPr="00080144" w:rsidRDefault="00E51453" w:rsidP="00E51453">
            <w:pPr>
              <w:spacing w:after="0" w:line="42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</w:p>
        </w:tc>
      </w:tr>
      <w:tr w:rsidR="00080144" w:rsidRPr="00080144" w:rsidTr="00080144">
        <w:trPr>
          <w:trHeight w:val="231"/>
          <w:jc w:val="center"/>
        </w:trPr>
        <w:tc>
          <w:tcPr>
            <w:tcW w:w="2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453" w:rsidRPr="00080144" w:rsidRDefault="00E51453" w:rsidP="00E51453">
            <w:pPr>
              <w:spacing w:after="0" w:line="42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 w:rsidRPr="00080144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en-IN"/>
              </w:rPr>
              <w:t>VICE-CAPTAIN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453" w:rsidRPr="00080144" w:rsidRDefault="00E51453" w:rsidP="00E51453">
            <w:pPr>
              <w:spacing w:after="0" w:line="42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53" w:rsidRPr="00080144" w:rsidRDefault="00E51453" w:rsidP="00E51453">
            <w:pPr>
              <w:spacing w:after="0" w:line="42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53" w:rsidRPr="00080144" w:rsidRDefault="00E51453" w:rsidP="00E51453">
            <w:pPr>
              <w:spacing w:after="0" w:line="42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53" w:rsidRPr="00080144" w:rsidRDefault="00E51453" w:rsidP="00E51453">
            <w:pPr>
              <w:spacing w:after="0" w:line="42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</w:p>
        </w:tc>
      </w:tr>
      <w:tr w:rsidR="00080144" w:rsidRPr="00080144" w:rsidTr="00080144">
        <w:trPr>
          <w:trHeight w:val="242"/>
          <w:jc w:val="center"/>
        </w:trPr>
        <w:tc>
          <w:tcPr>
            <w:tcW w:w="2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453" w:rsidRPr="00080144" w:rsidRDefault="00E51453" w:rsidP="00E51453">
            <w:pPr>
              <w:spacing w:after="0" w:line="42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 w:rsidRPr="00080144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en-IN"/>
              </w:rPr>
              <w:t>PREFECTS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53" w:rsidRPr="00080144" w:rsidRDefault="00E51453" w:rsidP="00E51453">
            <w:pPr>
              <w:spacing w:after="0" w:line="42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53" w:rsidRPr="00080144" w:rsidRDefault="00E51453" w:rsidP="00E51453">
            <w:pPr>
              <w:spacing w:after="0" w:line="42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53" w:rsidRPr="00080144" w:rsidRDefault="00E51453" w:rsidP="00E51453">
            <w:pPr>
              <w:spacing w:after="0" w:line="42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53" w:rsidRPr="00080144" w:rsidRDefault="00E51453" w:rsidP="00E51453">
            <w:pPr>
              <w:spacing w:after="0" w:line="42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</w:p>
        </w:tc>
      </w:tr>
      <w:tr w:rsidR="00080144" w:rsidRPr="00080144" w:rsidTr="00080144">
        <w:trPr>
          <w:trHeight w:val="254"/>
          <w:jc w:val="center"/>
        </w:trPr>
        <w:tc>
          <w:tcPr>
            <w:tcW w:w="2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453" w:rsidRPr="00080144" w:rsidRDefault="00E51453" w:rsidP="00E51453">
            <w:pPr>
              <w:spacing w:after="0" w:line="42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 w:rsidRPr="00080144">
              <w:rPr>
                <w:rFonts w:ascii="Bookman Old Style" w:eastAsia="Times New Roman" w:hAnsi="Bookman Old Style" w:cs="Arial"/>
                <w:b/>
                <w:bCs/>
                <w:sz w:val="20"/>
                <w:lang w:eastAsia="en-IN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453" w:rsidRPr="00080144" w:rsidRDefault="00E51453" w:rsidP="00E51453">
            <w:pPr>
              <w:spacing w:after="0" w:line="42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53" w:rsidRPr="00080144" w:rsidRDefault="00E51453" w:rsidP="00E51453">
            <w:pPr>
              <w:spacing w:after="0" w:line="42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53" w:rsidRPr="00080144" w:rsidRDefault="00E51453" w:rsidP="00E51453">
            <w:pPr>
              <w:spacing w:after="0" w:line="42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53" w:rsidRPr="00080144" w:rsidRDefault="00E51453" w:rsidP="00E51453">
            <w:pPr>
              <w:spacing w:after="0" w:line="42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</w:p>
        </w:tc>
      </w:tr>
      <w:tr w:rsidR="00080144" w:rsidRPr="00080144" w:rsidTr="00080144">
        <w:trPr>
          <w:trHeight w:val="773"/>
          <w:jc w:val="center"/>
        </w:trPr>
        <w:tc>
          <w:tcPr>
            <w:tcW w:w="2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53" w:rsidRPr="00080144" w:rsidRDefault="0053675D" w:rsidP="00E51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n-IN"/>
              </w:rPr>
            </w:pPr>
            <w:r w:rsidRPr="00080144">
              <w:rPr>
                <w:rFonts w:ascii="Arial" w:eastAsia="Times New Roman" w:hAnsi="Arial" w:cs="Arial"/>
                <w:sz w:val="32"/>
                <w:szCs w:val="32"/>
                <w:lang w:eastAsia="en-IN"/>
              </w:rPr>
              <w:t>SHIVAJI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53" w:rsidRPr="00080144" w:rsidRDefault="00E51453" w:rsidP="00E51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53" w:rsidRPr="00080144" w:rsidRDefault="00E51453" w:rsidP="00E51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53" w:rsidRPr="00080144" w:rsidRDefault="00E51453" w:rsidP="00E51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53" w:rsidRPr="00080144" w:rsidRDefault="00E51453" w:rsidP="00E51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</w:p>
        </w:tc>
      </w:tr>
      <w:tr w:rsidR="00080144" w:rsidRPr="00080144" w:rsidTr="00080144">
        <w:trPr>
          <w:trHeight w:val="635"/>
          <w:jc w:val="center"/>
        </w:trPr>
        <w:tc>
          <w:tcPr>
            <w:tcW w:w="2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53" w:rsidRPr="00080144" w:rsidRDefault="0053675D" w:rsidP="00E51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n-IN"/>
              </w:rPr>
            </w:pPr>
            <w:r w:rsidRPr="00080144">
              <w:rPr>
                <w:rFonts w:ascii="Arial" w:eastAsia="Times New Roman" w:hAnsi="Arial" w:cs="Arial"/>
                <w:sz w:val="32"/>
                <w:szCs w:val="32"/>
                <w:lang w:eastAsia="en-IN"/>
              </w:rPr>
              <w:t xml:space="preserve"> TAGORE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53" w:rsidRPr="00080144" w:rsidRDefault="00E51453" w:rsidP="00E51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53" w:rsidRPr="00080144" w:rsidRDefault="00E51453" w:rsidP="00E51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53" w:rsidRPr="00080144" w:rsidRDefault="00E51453" w:rsidP="00E51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53" w:rsidRPr="00080144" w:rsidRDefault="00E51453" w:rsidP="00E51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</w:p>
        </w:tc>
      </w:tr>
      <w:tr w:rsidR="00080144" w:rsidRPr="00080144" w:rsidTr="00080144">
        <w:trPr>
          <w:trHeight w:val="677"/>
          <w:jc w:val="center"/>
        </w:trPr>
        <w:tc>
          <w:tcPr>
            <w:tcW w:w="2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53" w:rsidRPr="00080144" w:rsidRDefault="0053675D" w:rsidP="00E51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n-IN"/>
              </w:rPr>
            </w:pPr>
            <w:r w:rsidRPr="00080144">
              <w:rPr>
                <w:rFonts w:ascii="Arial" w:eastAsia="Times New Roman" w:hAnsi="Arial" w:cs="Arial"/>
                <w:sz w:val="32"/>
                <w:szCs w:val="32"/>
                <w:lang w:eastAsia="en-IN"/>
              </w:rPr>
              <w:t xml:space="preserve"> ASHOKA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53" w:rsidRPr="00080144" w:rsidRDefault="00E51453" w:rsidP="00E51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53" w:rsidRPr="00080144" w:rsidRDefault="00E51453" w:rsidP="00E51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53" w:rsidRPr="00080144" w:rsidRDefault="00E51453" w:rsidP="00E51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53" w:rsidRPr="00080144" w:rsidRDefault="00E51453" w:rsidP="00E51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</w:p>
        </w:tc>
      </w:tr>
      <w:tr w:rsidR="00080144" w:rsidRPr="00080144" w:rsidTr="00080144">
        <w:trPr>
          <w:trHeight w:val="254"/>
          <w:jc w:val="center"/>
        </w:trPr>
        <w:tc>
          <w:tcPr>
            <w:tcW w:w="2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53" w:rsidRPr="00080144" w:rsidRDefault="0053675D" w:rsidP="00E51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en-IN"/>
              </w:rPr>
            </w:pPr>
            <w:r w:rsidRPr="00080144">
              <w:rPr>
                <w:rFonts w:ascii="Arial" w:eastAsia="Times New Roman" w:hAnsi="Arial" w:cs="Arial"/>
                <w:sz w:val="32"/>
                <w:szCs w:val="32"/>
                <w:lang w:eastAsia="en-IN"/>
              </w:rPr>
              <w:t xml:space="preserve">   RAMAN 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53" w:rsidRPr="00080144" w:rsidRDefault="00E51453" w:rsidP="00E51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53" w:rsidRPr="00080144" w:rsidRDefault="00E51453" w:rsidP="00E51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453" w:rsidRPr="00080144" w:rsidRDefault="00E51453" w:rsidP="00E51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53" w:rsidRPr="00080144" w:rsidRDefault="00E51453" w:rsidP="00E51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</w:p>
        </w:tc>
      </w:tr>
      <w:tr w:rsidR="00080144" w:rsidRPr="00080144" w:rsidTr="00765A43">
        <w:trPr>
          <w:trHeight w:val="254"/>
          <w:jc w:val="center"/>
        </w:trPr>
        <w:tc>
          <w:tcPr>
            <w:tcW w:w="900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453" w:rsidRPr="00080144" w:rsidRDefault="00E51453" w:rsidP="00E51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 w:rsidRPr="00080144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en-IN"/>
              </w:rPr>
              <w:t> </w:t>
            </w:r>
          </w:p>
          <w:p w:rsidR="00E51453" w:rsidRPr="00080144" w:rsidRDefault="00E51453" w:rsidP="00E51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 w:rsidRPr="00080144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en-IN"/>
              </w:rPr>
              <w:t>HOUSE CAPTAINS</w:t>
            </w:r>
          </w:p>
          <w:p w:rsidR="00E51453" w:rsidRPr="00080144" w:rsidRDefault="00E51453" w:rsidP="00E51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 w:rsidRPr="00080144">
              <w:rPr>
                <w:rFonts w:ascii="Bookman Old Style" w:eastAsia="Times New Roman" w:hAnsi="Bookman Old Style" w:cs="Arial"/>
                <w:b/>
                <w:bCs/>
                <w:sz w:val="20"/>
                <w:lang w:eastAsia="en-IN"/>
              </w:rPr>
              <w:t>(SECONDARY SECTION)</w:t>
            </w:r>
          </w:p>
        </w:tc>
      </w:tr>
      <w:tr w:rsidR="00080144" w:rsidRPr="00080144" w:rsidTr="00080144">
        <w:trPr>
          <w:trHeight w:val="254"/>
          <w:jc w:val="center"/>
        </w:trPr>
        <w:tc>
          <w:tcPr>
            <w:tcW w:w="2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5D" w:rsidRPr="00080144" w:rsidRDefault="0053675D" w:rsidP="00B374F2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n-IN"/>
              </w:rPr>
            </w:pPr>
            <w:r w:rsidRPr="00080144">
              <w:rPr>
                <w:rFonts w:ascii="Arial" w:eastAsia="Times New Roman" w:hAnsi="Arial" w:cs="Arial"/>
                <w:sz w:val="32"/>
                <w:szCs w:val="32"/>
                <w:lang w:eastAsia="en-IN"/>
              </w:rPr>
              <w:t>SHIVAJI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75D" w:rsidRPr="00080144" w:rsidRDefault="0053675D" w:rsidP="00B374F2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75D" w:rsidRPr="00080144" w:rsidRDefault="0053675D" w:rsidP="00B374F2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75D" w:rsidRPr="00080144" w:rsidRDefault="0053675D" w:rsidP="00B374F2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75D" w:rsidRPr="00080144" w:rsidRDefault="0053675D" w:rsidP="00B374F2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</w:p>
        </w:tc>
      </w:tr>
      <w:tr w:rsidR="00080144" w:rsidRPr="00080144" w:rsidTr="00080144">
        <w:trPr>
          <w:trHeight w:val="254"/>
          <w:jc w:val="center"/>
        </w:trPr>
        <w:tc>
          <w:tcPr>
            <w:tcW w:w="2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5D" w:rsidRPr="00080144" w:rsidRDefault="0053675D" w:rsidP="00B374F2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n-IN"/>
              </w:rPr>
            </w:pPr>
            <w:r w:rsidRPr="00080144">
              <w:rPr>
                <w:rFonts w:ascii="Arial" w:eastAsia="Times New Roman" w:hAnsi="Arial" w:cs="Arial"/>
                <w:sz w:val="32"/>
                <w:szCs w:val="32"/>
                <w:lang w:eastAsia="en-IN"/>
              </w:rPr>
              <w:t xml:space="preserve"> TAGORE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75D" w:rsidRPr="00080144" w:rsidRDefault="0053675D" w:rsidP="00B374F2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75D" w:rsidRPr="00080144" w:rsidRDefault="0053675D" w:rsidP="00B374F2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75D" w:rsidRPr="00080144" w:rsidRDefault="0053675D" w:rsidP="00B374F2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75D" w:rsidRPr="00080144" w:rsidRDefault="0053675D" w:rsidP="00B374F2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</w:p>
        </w:tc>
      </w:tr>
      <w:tr w:rsidR="00080144" w:rsidRPr="00080144" w:rsidTr="00080144">
        <w:trPr>
          <w:trHeight w:val="254"/>
          <w:jc w:val="center"/>
        </w:trPr>
        <w:tc>
          <w:tcPr>
            <w:tcW w:w="2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5D" w:rsidRPr="00080144" w:rsidRDefault="0053675D" w:rsidP="00B374F2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n-IN"/>
              </w:rPr>
            </w:pPr>
            <w:r w:rsidRPr="00080144">
              <w:rPr>
                <w:rFonts w:ascii="Arial" w:eastAsia="Times New Roman" w:hAnsi="Arial" w:cs="Arial"/>
                <w:sz w:val="32"/>
                <w:szCs w:val="32"/>
                <w:lang w:eastAsia="en-IN"/>
              </w:rPr>
              <w:t xml:space="preserve"> ASHOKA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75D" w:rsidRPr="00080144" w:rsidRDefault="0053675D" w:rsidP="00B374F2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75D" w:rsidRPr="00080144" w:rsidRDefault="0053675D" w:rsidP="00B374F2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75D" w:rsidRPr="00080144" w:rsidRDefault="0053675D" w:rsidP="00B374F2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75D" w:rsidRPr="00080144" w:rsidRDefault="0053675D" w:rsidP="00B374F2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</w:p>
        </w:tc>
      </w:tr>
      <w:tr w:rsidR="00080144" w:rsidRPr="00080144" w:rsidTr="00080144">
        <w:trPr>
          <w:trHeight w:val="254"/>
          <w:jc w:val="center"/>
        </w:trPr>
        <w:tc>
          <w:tcPr>
            <w:tcW w:w="2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5D" w:rsidRPr="00080144" w:rsidRDefault="0053675D" w:rsidP="00B374F2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en-IN"/>
              </w:rPr>
            </w:pPr>
            <w:r w:rsidRPr="00080144">
              <w:rPr>
                <w:rFonts w:ascii="Arial" w:eastAsia="Times New Roman" w:hAnsi="Arial" w:cs="Arial"/>
                <w:sz w:val="32"/>
                <w:szCs w:val="32"/>
                <w:lang w:eastAsia="en-IN"/>
              </w:rPr>
              <w:t xml:space="preserve">   RAMAN 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75D" w:rsidRPr="00080144" w:rsidRDefault="0053675D" w:rsidP="00B374F2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75D" w:rsidRPr="00080144" w:rsidRDefault="0053675D" w:rsidP="00B374F2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75D" w:rsidRPr="00B374F2" w:rsidRDefault="0053675D" w:rsidP="00B374F2">
            <w:pPr>
              <w:spacing w:after="0" w:line="60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en-I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75D" w:rsidRPr="00080144" w:rsidRDefault="0053675D" w:rsidP="00B374F2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</w:p>
        </w:tc>
      </w:tr>
      <w:tr w:rsidR="00080144" w:rsidRPr="00080144" w:rsidTr="00765A43">
        <w:trPr>
          <w:trHeight w:val="254"/>
          <w:jc w:val="center"/>
        </w:trPr>
        <w:tc>
          <w:tcPr>
            <w:tcW w:w="900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453" w:rsidRPr="00B374F2" w:rsidRDefault="00E51453" w:rsidP="00B374F2">
            <w:pPr>
              <w:spacing w:after="0" w:line="60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n-IN"/>
              </w:rPr>
            </w:pPr>
            <w:r w:rsidRPr="00B374F2">
              <w:rPr>
                <w:rFonts w:ascii="Bookman Old Style" w:eastAsia="Times New Roman" w:hAnsi="Bookman Old Style" w:cs="Arial"/>
                <w:b/>
                <w:bCs/>
                <w:sz w:val="32"/>
                <w:szCs w:val="32"/>
                <w:lang w:eastAsia="en-IN"/>
              </w:rPr>
              <w:t>ALL CLASS MONITORS</w:t>
            </w:r>
          </w:p>
        </w:tc>
      </w:tr>
    </w:tbl>
    <w:p w:rsidR="00E51453" w:rsidRPr="00080144" w:rsidRDefault="00E51453" w:rsidP="00E5145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en-IN"/>
        </w:rPr>
      </w:pPr>
      <w:r w:rsidRPr="00080144">
        <w:rPr>
          <w:rFonts w:ascii="Bookman Old Style" w:eastAsia="Times New Roman" w:hAnsi="Bookman Old Style" w:cs="Arial"/>
          <w:sz w:val="28"/>
          <w:szCs w:val="28"/>
          <w:lang w:eastAsia="en-IN"/>
        </w:rPr>
        <w:br/>
      </w:r>
      <w:r w:rsidRPr="00080144">
        <w:rPr>
          <w:rFonts w:ascii="Bookman Old Style" w:eastAsia="Times New Roman" w:hAnsi="Bookman Old Style" w:cs="Arial"/>
          <w:b/>
          <w:bCs/>
          <w:sz w:val="24"/>
          <w:szCs w:val="24"/>
          <w:lang w:eastAsia="en-IN"/>
        </w:rPr>
        <w:t> </w:t>
      </w:r>
      <w:r w:rsidRPr="00080144">
        <w:rPr>
          <w:rFonts w:ascii="Bookman Old Style" w:eastAsia="Times New Roman" w:hAnsi="Bookman Old Style" w:cs="Arial"/>
          <w:sz w:val="28"/>
          <w:szCs w:val="28"/>
          <w:lang w:eastAsia="en-IN"/>
        </w:rPr>
        <w:t> </w:t>
      </w:r>
    </w:p>
    <w:p w:rsidR="00E51453" w:rsidRPr="00080144" w:rsidRDefault="00E51453" w:rsidP="00E514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n-IN"/>
        </w:rPr>
      </w:pPr>
      <w:r w:rsidRPr="00080144">
        <w:rPr>
          <w:rFonts w:ascii="Arial" w:eastAsia="Times New Roman" w:hAnsi="Arial" w:cs="Arial"/>
          <w:sz w:val="18"/>
          <w:szCs w:val="18"/>
          <w:lang w:eastAsia="en-IN"/>
        </w:rPr>
        <w:t> </w:t>
      </w:r>
    </w:p>
    <w:p w:rsidR="00E51453" w:rsidRPr="00080144" w:rsidRDefault="00E51453" w:rsidP="004260F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  <w:lang w:eastAsia="en-IN"/>
        </w:rPr>
      </w:pPr>
    </w:p>
    <w:p w:rsidR="00B340E9" w:rsidRPr="00080144" w:rsidRDefault="00E51453" w:rsidP="001B5B83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b/>
          <w:bCs/>
          <w:sz w:val="40"/>
          <w:szCs w:val="40"/>
          <w:lang w:eastAsia="en-IN"/>
        </w:rPr>
      </w:pPr>
      <w:r w:rsidRPr="00080144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  <w:r w:rsidR="0053675D" w:rsidRPr="00080144">
        <w:rPr>
          <w:rFonts w:ascii="Arial" w:eastAsia="Times New Roman" w:hAnsi="Arial" w:cs="Arial"/>
          <w:b/>
          <w:bCs/>
          <w:sz w:val="40"/>
          <w:szCs w:val="40"/>
          <w:lang w:eastAsia="en-IN"/>
        </w:rPr>
        <w:t>        </w:t>
      </w:r>
    </w:p>
    <w:p w:rsidR="00B340E9" w:rsidRPr="00080144" w:rsidRDefault="00B340E9" w:rsidP="001B5B83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b/>
          <w:bCs/>
          <w:sz w:val="40"/>
          <w:szCs w:val="40"/>
          <w:lang w:eastAsia="en-IN"/>
        </w:rPr>
      </w:pPr>
    </w:p>
    <w:p w:rsidR="00B340E9" w:rsidRPr="00080144" w:rsidRDefault="00B340E9" w:rsidP="001B5B83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b/>
          <w:bCs/>
          <w:sz w:val="40"/>
          <w:szCs w:val="40"/>
          <w:lang w:eastAsia="en-IN"/>
        </w:rPr>
      </w:pPr>
    </w:p>
    <w:p w:rsidR="0065684C" w:rsidRPr="00080144" w:rsidRDefault="0053675D" w:rsidP="001B5B83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b/>
          <w:bCs/>
          <w:sz w:val="40"/>
          <w:szCs w:val="40"/>
          <w:lang w:eastAsia="en-IN"/>
        </w:rPr>
      </w:pPr>
      <w:r w:rsidRPr="00080144">
        <w:rPr>
          <w:rFonts w:ascii="Arial" w:eastAsia="Times New Roman" w:hAnsi="Arial" w:cs="Arial"/>
          <w:b/>
          <w:bCs/>
          <w:sz w:val="40"/>
          <w:szCs w:val="40"/>
          <w:lang w:eastAsia="en-IN"/>
        </w:rPr>
        <w:t> </w:t>
      </w:r>
      <w:r w:rsidR="00B340E9" w:rsidRPr="00080144">
        <w:rPr>
          <w:rFonts w:ascii="Arial" w:eastAsia="Times New Roman" w:hAnsi="Arial" w:cs="Arial"/>
          <w:b/>
          <w:bCs/>
          <w:sz w:val="40"/>
          <w:szCs w:val="40"/>
          <w:lang w:eastAsia="en-IN"/>
        </w:rPr>
        <w:t xml:space="preserve">       </w:t>
      </w:r>
    </w:p>
    <w:p w:rsidR="0065684C" w:rsidRPr="00080144" w:rsidRDefault="0065684C" w:rsidP="001B5B83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b/>
          <w:bCs/>
          <w:sz w:val="40"/>
          <w:szCs w:val="40"/>
          <w:lang w:eastAsia="en-IN"/>
        </w:rPr>
      </w:pPr>
    </w:p>
    <w:p w:rsidR="000A0280" w:rsidRDefault="000A0280" w:rsidP="008D268B">
      <w:pPr>
        <w:shd w:val="clear" w:color="auto" w:fill="FFFFFF"/>
        <w:spacing w:after="0" w:line="200" w:lineRule="atLeast"/>
        <w:rPr>
          <w:rFonts w:ascii="Arial" w:eastAsia="Times New Roman" w:hAnsi="Arial" w:cs="Arial"/>
          <w:b/>
          <w:bCs/>
          <w:sz w:val="40"/>
          <w:szCs w:val="40"/>
          <w:lang w:eastAsia="en-IN"/>
        </w:rPr>
      </w:pPr>
    </w:p>
    <w:p w:rsidR="001B5B83" w:rsidRPr="00080144" w:rsidRDefault="001B5B83" w:rsidP="00AF5CE9">
      <w:pPr>
        <w:shd w:val="clear" w:color="auto" w:fill="FFFFFF"/>
        <w:spacing w:after="0" w:line="200" w:lineRule="atLeast"/>
        <w:jc w:val="center"/>
        <w:rPr>
          <w:rFonts w:ascii="Arial" w:eastAsia="Times New Roman" w:hAnsi="Arial" w:cs="Arial"/>
          <w:b/>
          <w:bCs/>
          <w:sz w:val="40"/>
          <w:szCs w:val="40"/>
          <w:lang w:eastAsia="en-IN"/>
        </w:rPr>
      </w:pPr>
      <w:r w:rsidRPr="00080144">
        <w:rPr>
          <w:rFonts w:ascii="Arial" w:eastAsia="Times New Roman" w:hAnsi="Arial" w:cs="Arial"/>
          <w:b/>
          <w:bCs/>
          <w:sz w:val="40"/>
          <w:szCs w:val="40"/>
          <w:lang w:eastAsia="en-IN"/>
        </w:rPr>
        <w:t xml:space="preserve">KENDRIYA VIDYALAYA </w:t>
      </w:r>
      <w:r w:rsidR="00BA43C1" w:rsidRPr="00080144">
        <w:rPr>
          <w:rFonts w:ascii="Arial" w:eastAsia="Times New Roman" w:hAnsi="Arial" w:cs="Arial"/>
          <w:b/>
          <w:bCs/>
          <w:sz w:val="40"/>
          <w:szCs w:val="40"/>
          <w:lang w:eastAsia="en-IN"/>
        </w:rPr>
        <w:t>SALOH</w:t>
      </w:r>
    </w:p>
    <w:p w:rsidR="00080144" w:rsidRPr="00080144" w:rsidRDefault="00E51453" w:rsidP="00080144">
      <w:pPr>
        <w:shd w:val="clear" w:color="auto" w:fill="FFFFFF"/>
        <w:spacing w:after="0" w:line="20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en-IN"/>
        </w:rPr>
      </w:pPr>
      <w:r w:rsidRPr="00080144">
        <w:rPr>
          <w:rFonts w:ascii="Arial" w:eastAsia="Times New Roman" w:hAnsi="Arial" w:cs="Arial"/>
          <w:b/>
          <w:bCs/>
          <w:sz w:val="32"/>
          <w:szCs w:val="32"/>
          <w:lang w:eastAsia="en-IN"/>
        </w:rPr>
        <w:t>C.C.A CALEN</w:t>
      </w:r>
      <w:r w:rsidR="000743A1" w:rsidRPr="00080144">
        <w:rPr>
          <w:rFonts w:ascii="Arial" w:eastAsia="Times New Roman" w:hAnsi="Arial" w:cs="Arial"/>
          <w:b/>
          <w:bCs/>
          <w:sz w:val="32"/>
          <w:szCs w:val="32"/>
          <w:lang w:eastAsia="en-IN"/>
        </w:rPr>
        <w:t>DAR OF ACTIVITIES (SECONDARY</w:t>
      </w:r>
      <w:r w:rsidR="001B5B83" w:rsidRPr="00080144">
        <w:rPr>
          <w:rFonts w:ascii="Arial" w:eastAsia="Times New Roman" w:hAnsi="Arial" w:cs="Arial"/>
          <w:b/>
          <w:bCs/>
          <w:sz w:val="32"/>
          <w:szCs w:val="32"/>
          <w:lang w:eastAsia="en-IN"/>
        </w:rPr>
        <w:t>) 20</w:t>
      </w:r>
      <w:r w:rsidR="00BA43C1" w:rsidRPr="00080144">
        <w:rPr>
          <w:rFonts w:ascii="Arial" w:eastAsia="Times New Roman" w:hAnsi="Arial" w:cs="Arial"/>
          <w:b/>
          <w:bCs/>
          <w:sz w:val="32"/>
          <w:szCs w:val="32"/>
          <w:lang w:eastAsia="en-IN"/>
        </w:rPr>
        <w:t>22-23</w:t>
      </w:r>
    </w:p>
    <w:tbl>
      <w:tblPr>
        <w:tblpPr w:leftFromText="180" w:rightFromText="180" w:vertAnchor="text" w:horzAnchor="margin" w:tblpXSpec="center" w:tblpY="187"/>
        <w:tblW w:w="9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2088"/>
        <w:gridCol w:w="3562"/>
        <w:gridCol w:w="16"/>
        <w:gridCol w:w="2833"/>
      </w:tblGrid>
      <w:tr w:rsidR="009C0038" w:rsidRPr="000A0280" w:rsidTr="000A0280">
        <w:trPr>
          <w:trHeight w:val="425"/>
        </w:trPr>
        <w:tc>
          <w:tcPr>
            <w:tcW w:w="2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44" w:rsidRPr="000A0280" w:rsidRDefault="00080144" w:rsidP="00080144">
            <w:pPr>
              <w:shd w:val="clear" w:color="auto" w:fill="FFFFFF"/>
              <w:spacing w:after="0" w:line="304" w:lineRule="atLeast"/>
              <w:ind w:left="305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S.NO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44" w:rsidRPr="000A0280" w:rsidRDefault="00080144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DATE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44" w:rsidRPr="000A0280" w:rsidRDefault="00080144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NAME OF COMPETITION</w:t>
            </w:r>
          </w:p>
        </w:tc>
        <w:tc>
          <w:tcPr>
            <w:tcW w:w="1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80144" w:rsidRPr="000A0280" w:rsidRDefault="00080144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44" w:rsidRPr="000A0280" w:rsidRDefault="00080144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EVENT</w:t>
            </w:r>
          </w:p>
        </w:tc>
      </w:tr>
      <w:tr w:rsidR="00080144" w:rsidRPr="000A0280" w:rsidTr="000A0280">
        <w:trPr>
          <w:trHeight w:val="425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C1" w:rsidRPr="000A0280" w:rsidRDefault="00BA43C1" w:rsidP="00B914F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02.04.2022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HOUSE DISTRIBUTION MEETING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 </w:t>
            </w:r>
          </w:p>
        </w:tc>
      </w:tr>
      <w:tr w:rsidR="00080144" w:rsidRPr="000A0280" w:rsidTr="000A0280">
        <w:trPr>
          <w:trHeight w:val="425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C1" w:rsidRPr="000A0280" w:rsidRDefault="00BA43C1" w:rsidP="00B914F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16.04.2022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 ENGLISH &amp; HINDI CALLIGRAPHY  CREATIVE WRITING HINDI &amp; ENGLISH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INDIVIDUAL</w:t>
            </w:r>
          </w:p>
        </w:tc>
      </w:tr>
      <w:tr w:rsidR="00080144" w:rsidRPr="000A0280" w:rsidTr="000A0280">
        <w:trPr>
          <w:trHeight w:val="425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C1" w:rsidRPr="000A0280" w:rsidRDefault="00BA43C1" w:rsidP="00B914F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30.04.2022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 SANSKRIT SHLOKA RECITATION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INDIVIDUAL</w:t>
            </w:r>
          </w:p>
        </w:tc>
      </w:tr>
      <w:tr w:rsidR="00080144" w:rsidRPr="000A0280" w:rsidTr="000A0280">
        <w:trPr>
          <w:trHeight w:val="453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C1" w:rsidRPr="000A0280" w:rsidRDefault="00BA43C1" w:rsidP="00B914F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07.05.2022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 ENGLISH POEM RECITATION               </w:t>
            </w:r>
          </w:p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DISPLAY BOARD COMPETITION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INDIVIDUAL</w:t>
            </w:r>
          </w:p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GROUP</w:t>
            </w:r>
          </w:p>
        </w:tc>
      </w:tr>
      <w:tr w:rsidR="00080144" w:rsidRPr="000A0280" w:rsidTr="000A0280">
        <w:trPr>
          <w:trHeight w:val="425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C1" w:rsidRPr="000A0280" w:rsidRDefault="00BA43C1" w:rsidP="00B914F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18.06.2022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 ELOCUTION IN HINDI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INDIVIDUAL</w:t>
            </w:r>
          </w:p>
        </w:tc>
      </w:tr>
      <w:tr w:rsidR="00080144" w:rsidRPr="000A0280" w:rsidTr="000A0280">
        <w:trPr>
          <w:trHeight w:val="425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C1" w:rsidRPr="000A0280" w:rsidRDefault="00BA43C1" w:rsidP="00B914F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25.06.2022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SPELL BEE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INDIVIDUAL</w:t>
            </w:r>
          </w:p>
        </w:tc>
      </w:tr>
      <w:tr w:rsidR="00080144" w:rsidRPr="000A0280" w:rsidTr="000A0280">
        <w:trPr>
          <w:trHeight w:val="425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C1" w:rsidRPr="000A0280" w:rsidRDefault="00BA43C1" w:rsidP="00B914F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02.07.2022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   INVESTITURE CEREMONY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GROUP</w:t>
            </w:r>
          </w:p>
        </w:tc>
      </w:tr>
      <w:tr w:rsidR="00080144" w:rsidRPr="000A0280" w:rsidTr="000A0280">
        <w:trPr>
          <w:trHeight w:val="425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C1" w:rsidRPr="000A0280" w:rsidRDefault="00BA43C1" w:rsidP="00B914F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16.07.2022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GROUP SONG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GROUP</w:t>
            </w:r>
          </w:p>
        </w:tc>
      </w:tr>
      <w:tr w:rsidR="00080144" w:rsidRPr="000A0280" w:rsidTr="000A0280">
        <w:trPr>
          <w:trHeight w:val="425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C1" w:rsidRPr="000A0280" w:rsidRDefault="00BA43C1" w:rsidP="00B914F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23.07.2022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374F2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DEBATE ENGLISH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INDIVIDUAL</w:t>
            </w:r>
          </w:p>
        </w:tc>
      </w:tr>
      <w:tr w:rsidR="00080144" w:rsidRPr="000A0280" w:rsidTr="000A0280">
        <w:trPr>
          <w:trHeight w:val="425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C1" w:rsidRPr="000A0280" w:rsidRDefault="00BA43C1" w:rsidP="00B914F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30.07.2022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DEBATE HINDI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INDIVIDUAL</w:t>
            </w:r>
          </w:p>
        </w:tc>
      </w:tr>
      <w:tr w:rsidR="00080144" w:rsidRPr="000A0280" w:rsidTr="000A0280">
        <w:trPr>
          <w:trHeight w:val="425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C1" w:rsidRPr="000A0280" w:rsidRDefault="00BA43C1" w:rsidP="00B914F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06.08.2022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PATRIAOTIC SONG (SINGING)</w:t>
            </w:r>
          </w:p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SOCIAL SCIENCE EXHIBITION (SCHOOL LEVEL)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INDIVIDUAL</w:t>
            </w:r>
          </w:p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GROUP</w:t>
            </w:r>
          </w:p>
        </w:tc>
      </w:tr>
      <w:tr w:rsidR="00080144" w:rsidRPr="000A0280" w:rsidTr="000A0280">
        <w:trPr>
          <w:trHeight w:val="425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C1" w:rsidRPr="000A0280" w:rsidRDefault="00BA43C1" w:rsidP="00B914F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20.08.2022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GROUP DANCE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GROUP</w:t>
            </w:r>
          </w:p>
        </w:tc>
      </w:tr>
      <w:tr w:rsidR="00080144" w:rsidRPr="000A0280" w:rsidTr="000A0280">
        <w:trPr>
          <w:trHeight w:val="425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C1" w:rsidRPr="000A0280" w:rsidRDefault="00BA43C1" w:rsidP="00B914F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27.08.2022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 MATHEMATICS &amp; SCIENCE QUIZ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GROUP</w:t>
            </w:r>
          </w:p>
        </w:tc>
      </w:tr>
      <w:tr w:rsidR="00080144" w:rsidRPr="000A0280" w:rsidTr="000A0280">
        <w:trPr>
          <w:trHeight w:val="425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C1" w:rsidRPr="000A0280" w:rsidRDefault="00BA43C1" w:rsidP="00B914F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03.09.2022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FLOWER ARRANGEMENT &amp; ART FROM WASTE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INDIVIDUAL</w:t>
            </w:r>
          </w:p>
        </w:tc>
      </w:tr>
      <w:tr w:rsidR="00080144" w:rsidRPr="000A0280" w:rsidTr="000A0280">
        <w:trPr>
          <w:trHeight w:val="453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C1" w:rsidRPr="000A0280" w:rsidRDefault="00BA43C1" w:rsidP="00B914F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17.09.2022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SOLO DANCE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INDIVIDUAL</w:t>
            </w:r>
          </w:p>
        </w:tc>
      </w:tr>
      <w:tr w:rsidR="00080144" w:rsidRPr="000A0280" w:rsidTr="000A0280">
        <w:trPr>
          <w:trHeight w:val="425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C1" w:rsidRPr="000A0280" w:rsidRDefault="00BA43C1" w:rsidP="00B914F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24.09.2022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CLASSROOM MAINTENANCE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GROUP</w:t>
            </w:r>
          </w:p>
        </w:tc>
      </w:tr>
      <w:tr w:rsidR="00080144" w:rsidRPr="000A0280" w:rsidTr="000A0280">
        <w:trPr>
          <w:trHeight w:val="425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C1" w:rsidRPr="000A0280" w:rsidRDefault="00BA43C1" w:rsidP="00B914F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01.10.2022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ESSAY WRITING IN HINDI &amp; ENGLISH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INDIVIDUAL</w:t>
            </w:r>
          </w:p>
        </w:tc>
      </w:tr>
      <w:tr w:rsidR="00080144" w:rsidRPr="000A0280" w:rsidTr="000A0280">
        <w:trPr>
          <w:trHeight w:val="425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C1" w:rsidRPr="000A0280" w:rsidRDefault="00BA43C1" w:rsidP="00B914F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15.10.2022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 RANGOLI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GROUP</w:t>
            </w:r>
          </w:p>
        </w:tc>
      </w:tr>
      <w:tr w:rsidR="00080144" w:rsidRPr="000A0280" w:rsidTr="000A0280">
        <w:trPr>
          <w:trHeight w:val="425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C1" w:rsidRPr="000A0280" w:rsidRDefault="00BA43C1" w:rsidP="00B914F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22.10.2022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POSTER MAKING AND SLOGAN WRITING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INDIVIDUAL</w:t>
            </w:r>
          </w:p>
        </w:tc>
      </w:tr>
      <w:tr w:rsidR="00080144" w:rsidRPr="000A0280" w:rsidTr="000A0280">
        <w:trPr>
          <w:trHeight w:val="425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C1" w:rsidRPr="000A0280" w:rsidRDefault="00BA43C1" w:rsidP="00B914F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29.10.2022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GREETING CARD MAKING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INDIVIDUAL</w:t>
            </w:r>
          </w:p>
        </w:tc>
      </w:tr>
      <w:tr w:rsidR="00080144" w:rsidRPr="000A0280" w:rsidTr="000A0280">
        <w:trPr>
          <w:trHeight w:val="425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C1" w:rsidRPr="000A0280" w:rsidRDefault="00BA43C1" w:rsidP="00B914F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05.11.2022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SOCIAL SCIENCE QUIZ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GROUP</w:t>
            </w:r>
          </w:p>
        </w:tc>
      </w:tr>
      <w:tr w:rsidR="00080144" w:rsidRPr="000A0280" w:rsidTr="000A0280">
        <w:trPr>
          <w:trHeight w:val="425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C1" w:rsidRPr="000A0280" w:rsidRDefault="00BA43C1" w:rsidP="00B914F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19.11.2022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BEST OUT OF WASTE (CRAFT</w:t>
            </w:r>
          </w:p>
        </w:tc>
        <w:tc>
          <w:tcPr>
            <w:tcW w:w="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INDIVIDUAL</w:t>
            </w:r>
          </w:p>
        </w:tc>
      </w:tr>
      <w:tr w:rsidR="00080144" w:rsidRPr="000A0280" w:rsidTr="000A0280">
        <w:trPr>
          <w:trHeight w:val="42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C1" w:rsidRPr="000A0280" w:rsidRDefault="00BA43C1" w:rsidP="00B914F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26.11.2022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STORY TELLING ENGLISH</w:t>
            </w: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INDIVIDUAL</w:t>
            </w:r>
          </w:p>
        </w:tc>
      </w:tr>
      <w:tr w:rsidR="00080144" w:rsidRPr="000A0280" w:rsidTr="000A0280">
        <w:trPr>
          <w:trHeight w:val="42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C1" w:rsidRPr="000A0280" w:rsidRDefault="00BA43C1" w:rsidP="00B914F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03.12.2022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STORY TELLING HINDI</w:t>
            </w: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INDIVIDUAL</w:t>
            </w:r>
          </w:p>
        </w:tc>
      </w:tr>
      <w:tr w:rsidR="00080144" w:rsidRPr="000A0280" w:rsidTr="000A0280">
        <w:trPr>
          <w:trHeight w:val="42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C1" w:rsidRPr="000A0280" w:rsidRDefault="00BA43C1" w:rsidP="00B914F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17.12.2022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PICK UP AND SPEAK</w:t>
            </w: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3C1" w:rsidRPr="000A0280" w:rsidRDefault="00BA43C1" w:rsidP="00080144">
            <w:pPr>
              <w:shd w:val="clear" w:color="auto" w:fill="FFFFFF"/>
              <w:spacing w:after="0" w:line="304" w:lineRule="atLeast"/>
              <w:jc w:val="both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0A0280">
              <w:rPr>
                <w:rFonts w:eastAsia="Times New Roman" w:cstheme="minorHAnsi"/>
                <w:sz w:val="24"/>
                <w:szCs w:val="24"/>
                <w:lang w:eastAsia="en-IN"/>
              </w:rPr>
              <w:t>INDIVIDUAL</w:t>
            </w:r>
          </w:p>
        </w:tc>
      </w:tr>
    </w:tbl>
    <w:p w:rsidR="000A0280" w:rsidRDefault="000A0280" w:rsidP="00BA43C1">
      <w:pPr>
        <w:shd w:val="clear" w:color="auto" w:fill="FFFFFF"/>
        <w:spacing w:after="0" w:line="304" w:lineRule="atLeast"/>
        <w:jc w:val="both"/>
        <w:rPr>
          <w:rFonts w:ascii="Arial" w:eastAsia="Times New Roman" w:hAnsi="Arial" w:cs="Arial"/>
          <w:b/>
          <w:bCs/>
          <w:sz w:val="32"/>
          <w:szCs w:val="32"/>
          <w:lang w:eastAsia="en-IN"/>
        </w:rPr>
      </w:pPr>
    </w:p>
    <w:p w:rsidR="000A0280" w:rsidRDefault="000A0280" w:rsidP="00BA43C1">
      <w:pPr>
        <w:shd w:val="clear" w:color="auto" w:fill="FFFFFF"/>
        <w:spacing w:after="0" w:line="304" w:lineRule="atLeast"/>
        <w:jc w:val="both"/>
        <w:rPr>
          <w:rFonts w:ascii="Arial" w:eastAsia="Times New Roman" w:hAnsi="Arial" w:cs="Arial"/>
          <w:b/>
          <w:bCs/>
          <w:sz w:val="32"/>
          <w:szCs w:val="32"/>
          <w:lang w:eastAsia="en-IN"/>
        </w:rPr>
      </w:pPr>
    </w:p>
    <w:p w:rsidR="000A0280" w:rsidRDefault="000A0280" w:rsidP="00BA43C1">
      <w:pPr>
        <w:shd w:val="clear" w:color="auto" w:fill="FFFFFF"/>
        <w:spacing w:after="0" w:line="304" w:lineRule="atLeast"/>
        <w:jc w:val="both"/>
        <w:rPr>
          <w:rFonts w:ascii="Arial" w:eastAsia="Times New Roman" w:hAnsi="Arial" w:cs="Arial"/>
          <w:b/>
          <w:bCs/>
          <w:sz w:val="32"/>
          <w:szCs w:val="32"/>
          <w:lang w:eastAsia="en-IN"/>
        </w:rPr>
      </w:pPr>
    </w:p>
    <w:p w:rsidR="000A0280" w:rsidRDefault="000A0280" w:rsidP="00BA43C1">
      <w:pPr>
        <w:shd w:val="clear" w:color="auto" w:fill="FFFFFF"/>
        <w:spacing w:after="0" w:line="304" w:lineRule="atLeast"/>
        <w:jc w:val="both"/>
        <w:rPr>
          <w:rFonts w:ascii="Arial" w:eastAsia="Times New Roman" w:hAnsi="Arial" w:cs="Arial"/>
          <w:b/>
          <w:bCs/>
          <w:sz w:val="32"/>
          <w:szCs w:val="32"/>
          <w:lang w:eastAsia="en-IN"/>
        </w:rPr>
      </w:pPr>
    </w:p>
    <w:p w:rsidR="00BA43C1" w:rsidRPr="00080144" w:rsidRDefault="00BA43C1" w:rsidP="00BA43C1">
      <w:pPr>
        <w:shd w:val="clear" w:color="auto" w:fill="FFFFFF"/>
        <w:spacing w:after="0" w:line="304" w:lineRule="atLeast"/>
        <w:jc w:val="both"/>
        <w:rPr>
          <w:rFonts w:ascii="Arial" w:eastAsia="Times New Roman" w:hAnsi="Arial" w:cs="Arial"/>
          <w:sz w:val="32"/>
          <w:szCs w:val="32"/>
          <w:lang w:eastAsia="en-IN"/>
        </w:rPr>
      </w:pPr>
      <w:r w:rsidRPr="00080144">
        <w:rPr>
          <w:rFonts w:ascii="Arial" w:eastAsia="Times New Roman" w:hAnsi="Arial" w:cs="Arial"/>
          <w:b/>
          <w:bCs/>
          <w:sz w:val="32"/>
          <w:szCs w:val="32"/>
          <w:lang w:eastAsia="en-IN"/>
        </w:rPr>
        <w:t>C.C.A CALENDAR OF ACTIVITIES (SECONDARY) 2022-23</w:t>
      </w:r>
    </w:p>
    <w:p w:rsidR="00BA43C1" w:rsidRPr="00080144" w:rsidRDefault="00BA43C1" w:rsidP="00BA43C1">
      <w:pPr>
        <w:shd w:val="clear" w:color="auto" w:fill="FFFFFF"/>
        <w:spacing w:after="0" w:line="304" w:lineRule="atLeast"/>
        <w:jc w:val="both"/>
        <w:rPr>
          <w:rFonts w:ascii="Arial" w:eastAsia="Times New Roman" w:hAnsi="Arial" w:cs="Arial"/>
          <w:sz w:val="32"/>
          <w:szCs w:val="32"/>
          <w:lang w:eastAsia="en-IN"/>
        </w:rPr>
      </w:pPr>
    </w:p>
    <w:p w:rsidR="00BA43C1" w:rsidRPr="00080144" w:rsidRDefault="00BA43C1" w:rsidP="00BA43C1">
      <w:pPr>
        <w:shd w:val="clear" w:color="auto" w:fill="FFFFFF"/>
        <w:spacing w:after="0" w:line="304" w:lineRule="atLeast"/>
        <w:jc w:val="both"/>
        <w:rPr>
          <w:rFonts w:ascii="Arial" w:eastAsia="Times New Roman" w:hAnsi="Arial" w:cs="Arial"/>
          <w:sz w:val="32"/>
          <w:szCs w:val="32"/>
          <w:lang w:eastAsia="en-IN"/>
        </w:rPr>
      </w:pPr>
      <w:r w:rsidRPr="00080144">
        <w:rPr>
          <w:rFonts w:ascii="Arial" w:eastAsia="Times New Roman" w:hAnsi="Arial" w:cs="Arial"/>
          <w:sz w:val="32"/>
          <w:szCs w:val="32"/>
          <w:lang w:eastAsia="en-IN"/>
        </w:rPr>
        <w:t> </w:t>
      </w:r>
    </w:p>
    <w:p w:rsidR="00BA43C1" w:rsidRPr="00080144" w:rsidRDefault="00BA43C1" w:rsidP="00BA43C1">
      <w:pPr>
        <w:shd w:val="clear" w:color="auto" w:fill="FFFFFF"/>
        <w:spacing w:after="0" w:line="304" w:lineRule="atLeast"/>
        <w:jc w:val="both"/>
        <w:rPr>
          <w:rFonts w:ascii="Arial" w:eastAsia="Times New Roman" w:hAnsi="Arial" w:cs="Arial"/>
          <w:sz w:val="32"/>
          <w:szCs w:val="32"/>
          <w:lang w:eastAsia="en-IN"/>
        </w:rPr>
      </w:pPr>
      <w:r w:rsidRPr="00080144">
        <w:rPr>
          <w:rFonts w:ascii="Arial" w:eastAsia="Times New Roman" w:hAnsi="Arial" w:cs="Arial"/>
          <w:sz w:val="32"/>
          <w:szCs w:val="32"/>
          <w:lang w:eastAsia="en-IN"/>
        </w:rPr>
        <w:t> </w:t>
      </w:r>
    </w:p>
    <w:p w:rsidR="00BA43C1" w:rsidRPr="00080144" w:rsidRDefault="00BA43C1" w:rsidP="00D74F4F">
      <w:pPr>
        <w:shd w:val="clear" w:color="auto" w:fill="FFFFFF"/>
        <w:spacing w:after="0" w:line="304" w:lineRule="atLeast"/>
        <w:rPr>
          <w:rFonts w:ascii="Arial" w:eastAsia="Times New Roman" w:hAnsi="Arial" w:cs="Arial"/>
          <w:sz w:val="32"/>
          <w:szCs w:val="32"/>
          <w:lang w:eastAsia="en-IN"/>
        </w:rPr>
      </w:pPr>
      <w:r w:rsidRPr="00080144">
        <w:rPr>
          <w:rFonts w:ascii="Arial" w:eastAsia="Times New Roman" w:hAnsi="Arial" w:cs="Arial"/>
          <w:b/>
          <w:bCs/>
          <w:sz w:val="32"/>
          <w:szCs w:val="32"/>
          <w:lang w:eastAsia="en-IN"/>
        </w:rPr>
        <w:t>NOTE</w:t>
      </w:r>
      <w:r w:rsidRPr="00080144">
        <w:rPr>
          <w:rFonts w:ascii="Arial" w:eastAsia="Times New Roman" w:hAnsi="Arial" w:cs="Arial"/>
          <w:sz w:val="32"/>
          <w:szCs w:val="32"/>
          <w:lang w:eastAsia="en-IN"/>
        </w:rPr>
        <w:t xml:space="preserve"> :  1. CLASSES VI – VIII </w:t>
      </w:r>
      <w:r w:rsidRPr="00080144">
        <w:rPr>
          <w:rFonts w:ascii="Cambria Math" w:eastAsia="Times New Roman" w:hAnsi="Cambria Math" w:cs="Cambria Math"/>
          <w:b/>
          <w:bCs/>
          <w:sz w:val="32"/>
          <w:szCs w:val="32"/>
          <w:lang w:eastAsia="en-IN"/>
        </w:rPr>
        <w:t>‐</w:t>
      </w:r>
      <w:r w:rsidRPr="00080144">
        <w:rPr>
          <w:rFonts w:ascii="Arial" w:eastAsia="Times New Roman" w:hAnsi="Arial" w:cs="Arial"/>
          <w:sz w:val="32"/>
          <w:szCs w:val="32"/>
          <w:lang w:eastAsia="en-IN"/>
        </w:rPr>
        <w:t> </w:t>
      </w:r>
      <w:r w:rsidRPr="00080144">
        <w:rPr>
          <w:rFonts w:ascii="Arial" w:eastAsia="Times New Roman" w:hAnsi="Arial" w:cs="Arial"/>
          <w:b/>
          <w:bCs/>
          <w:sz w:val="32"/>
          <w:szCs w:val="32"/>
          <w:u w:val="single"/>
          <w:lang w:eastAsia="en-IN"/>
        </w:rPr>
        <w:t>GROUP I</w:t>
      </w:r>
    </w:p>
    <w:p w:rsidR="00BA43C1" w:rsidRPr="00080144" w:rsidRDefault="00BA43C1" w:rsidP="00D74F4F">
      <w:pPr>
        <w:shd w:val="clear" w:color="auto" w:fill="FFFFFF"/>
        <w:spacing w:after="0" w:line="304" w:lineRule="atLeast"/>
        <w:rPr>
          <w:rFonts w:ascii="Arial" w:eastAsia="Times New Roman" w:hAnsi="Arial" w:cs="Arial"/>
          <w:sz w:val="32"/>
          <w:szCs w:val="32"/>
          <w:lang w:eastAsia="en-IN"/>
        </w:rPr>
      </w:pPr>
    </w:p>
    <w:p w:rsidR="00BA43C1" w:rsidRPr="00080144" w:rsidRDefault="00BA43C1" w:rsidP="00D74F4F">
      <w:pPr>
        <w:shd w:val="clear" w:color="auto" w:fill="FFFFFF"/>
        <w:spacing w:after="0" w:line="304" w:lineRule="atLeast"/>
        <w:rPr>
          <w:rFonts w:ascii="Arial" w:eastAsia="Times New Roman" w:hAnsi="Arial" w:cs="Arial"/>
          <w:sz w:val="32"/>
          <w:szCs w:val="32"/>
          <w:lang w:eastAsia="en-IN"/>
        </w:rPr>
      </w:pPr>
      <w:r w:rsidRPr="00080144">
        <w:rPr>
          <w:rFonts w:ascii="Arial" w:eastAsia="Times New Roman" w:hAnsi="Arial" w:cs="Arial"/>
          <w:sz w:val="32"/>
          <w:szCs w:val="32"/>
          <w:lang w:eastAsia="en-IN"/>
        </w:rPr>
        <w:t>2.  CLASSES IX -  XII </w:t>
      </w:r>
      <w:r w:rsidRPr="00080144">
        <w:rPr>
          <w:rFonts w:ascii="Cambria Math" w:eastAsia="Times New Roman" w:hAnsi="Cambria Math" w:cs="Cambria Math"/>
          <w:b/>
          <w:bCs/>
          <w:sz w:val="32"/>
          <w:szCs w:val="32"/>
          <w:lang w:eastAsia="en-IN"/>
        </w:rPr>
        <w:t>‐</w:t>
      </w:r>
      <w:r w:rsidRPr="00080144">
        <w:rPr>
          <w:rFonts w:ascii="Arial" w:eastAsia="Times New Roman" w:hAnsi="Arial" w:cs="Arial"/>
          <w:sz w:val="32"/>
          <w:szCs w:val="32"/>
          <w:lang w:eastAsia="en-IN"/>
        </w:rPr>
        <w:t> </w:t>
      </w:r>
      <w:r w:rsidRPr="00080144">
        <w:rPr>
          <w:rFonts w:ascii="Arial" w:eastAsia="Times New Roman" w:hAnsi="Arial" w:cs="Arial"/>
          <w:b/>
          <w:bCs/>
          <w:sz w:val="32"/>
          <w:szCs w:val="32"/>
          <w:u w:val="single"/>
          <w:lang w:eastAsia="en-IN"/>
        </w:rPr>
        <w:t>GROUP II</w:t>
      </w:r>
    </w:p>
    <w:p w:rsidR="00E51453" w:rsidRPr="00080144" w:rsidRDefault="00E51453" w:rsidP="00D74F4F">
      <w:pPr>
        <w:shd w:val="clear" w:color="auto" w:fill="FFFFFF"/>
        <w:spacing w:after="0" w:line="304" w:lineRule="atLeast"/>
        <w:rPr>
          <w:rFonts w:ascii="Arial" w:eastAsia="Times New Roman" w:hAnsi="Arial" w:cs="Arial"/>
          <w:sz w:val="21"/>
          <w:szCs w:val="21"/>
          <w:lang w:eastAsia="en-IN"/>
        </w:rPr>
      </w:pPr>
    </w:p>
    <w:p w:rsidR="00E51453" w:rsidRPr="00080144" w:rsidRDefault="0053675D" w:rsidP="00D74F4F">
      <w:pPr>
        <w:shd w:val="clear" w:color="auto" w:fill="FFFFFF"/>
        <w:spacing w:after="0" w:line="240" w:lineRule="auto"/>
        <w:ind w:left="120"/>
        <w:rPr>
          <w:rFonts w:ascii="Arial" w:eastAsia="Times New Roman" w:hAnsi="Arial" w:cs="Arial"/>
          <w:sz w:val="24"/>
          <w:szCs w:val="24"/>
          <w:lang w:eastAsia="en-IN"/>
        </w:rPr>
      </w:pPr>
      <w:r w:rsidRPr="00080144">
        <w:rPr>
          <w:rFonts w:ascii="Arial" w:eastAsia="Times New Roman" w:hAnsi="Arial" w:cs="Arial"/>
          <w:b/>
          <w:bCs/>
          <w:sz w:val="21"/>
          <w:szCs w:val="21"/>
          <w:lang w:eastAsia="en-IN"/>
        </w:rPr>
        <w:t>NOTE</w:t>
      </w:r>
      <w:r w:rsidRPr="00080144">
        <w:rPr>
          <w:rFonts w:ascii="Arial" w:eastAsia="Times New Roman" w:hAnsi="Arial" w:cs="Arial"/>
          <w:sz w:val="21"/>
          <w:szCs w:val="21"/>
          <w:lang w:eastAsia="en-IN"/>
        </w:rPr>
        <w:t xml:space="preserve"> :  </w:t>
      </w:r>
      <w:r w:rsidRPr="00080144">
        <w:rPr>
          <w:rFonts w:ascii="Arial" w:eastAsia="Times New Roman" w:hAnsi="Arial" w:cs="Arial"/>
          <w:sz w:val="24"/>
          <w:szCs w:val="24"/>
          <w:lang w:eastAsia="en-IN"/>
        </w:rPr>
        <w:t xml:space="preserve">1. CLASSES VI – VIII </w:t>
      </w:r>
      <w:r w:rsidR="00E51453" w:rsidRPr="00080144">
        <w:rPr>
          <w:rFonts w:ascii="Cambria Math" w:eastAsia="Times New Roman" w:hAnsi="Cambria Math" w:cs="Cambria Math"/>
          <w:b/>
          <w:bCs/>
          <w:sz w:val="24"/>
          <w:szCs w:val="24"/>
          <w:lang w:eastAsia="en-IN"/>
        </w:rPr>
        <w:t>‐</w:t>
      </w:r>
      <w:r w:rsidR="00E51453" w:rsidRPr="00080144">
        <w:rPr>
          <w:rFonts w:ascii="Arial" w:eastAsia="Times New Roman" w:hAnsi="Arial" w:cs="Arial"/>
          <w:sz w:val="24"/>
          <w:szCs w:val="24"/>
          <w:lang w:eastAsia="en-IN"/>
        </w:rPr>
        <w:t> </w:t>
      </w:r>
      <w:r w:rsidR="00E51453" w:rsidRPr="00080144">
        <w:rPr>
          <w:rFonts w:ascii="Arial" w:eastAsia="Times New Roman" w:hAnsi="Arial" w:cs="Arial"/>
          <w:b/>
          <w:bCs/>
          <w:sz w:val="24"/>
          <w:szCs w:val="24"/>
          <w:u w:val="single"/>
          <w:lang w:eastAsia="en-IN"/>
        </w:rPr>
        <w:t>GROUP I</w:t>
      </w:r>
    </w:p>
    <w:p w:rsidR="00E51453" w:rsidRPr="00080144" w:rsidRDefault="00E51453" w:rsidP="00D74F4F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4"/>
          <w:szCs w:val="24"/>
          <w:lang w:eastAsia="en-IN"/>
        </w:rPr>
      </w:pPr>
    </w:p>
    <w:p w:rsidR="00E51453" w:rsidRPr="00080144" w:rsidRDefault="00E51453" w:rsidP="00D74F4F">
      <w:pPr>
        <w:shd w:val="clear" w:color="auto" w:fill="FFFFFF"/>
        <w:spacing w:after="0" w:line="240" w:lineRule="auto"/>
        <w:ind w:left="1240" w:hanging="225"/>
        <w:rPr>
          <w:rFonts w:ascii="Arial" w:eastAsia="Times New Roman" w:hAnsi="Arial" w:cs="Arial"/>
          <w:sz w:val="24"/>
          <w:szCs w:val="24"/>
          <w:lang w:eastAsia="en-IN"/>
        </w:rPr>
      </w:pPr>
      <w:r w:rsidRPr="00080144">
        <w:rPr>
          <w:rFonts w:ascii="Arial" w:eastAsia="Times New Roman" w:hAnsi="Arial" w:cs="Arial"/>
          <w:sz w:val="24"/>
          <w:szCs w:val="24"/>
          <w:lang w:eastAsia="en-IN"/>
        </w:rPr>
        <w:t>2.</w:t>
      </w:r>
      <w:r w:rsidRPr="00080144">
        <w:rPr>
          <w:rFonts w:ascii="Times New Roman" w:eastAsia="Times New Roman" w:hAnsi="Times New Roman" w:cs="Times New Roman"/>
          <w:sz w:val="24"/>
          <w:szCs w:val="24"/>
          <w:lang w:eastAsia="en-IN"/>
        </w:rPr>
        <w:t>  </w:t>
      </w:r>
      <w:r w:rsidR="0053675D" w:rsidRPr="00080144">
        <w:rPr>
          <w:rFonts w:ascii="Arial" w:eastAsia="Times New Roman" w:hAnsi="Arial" w:cs="Arial"/>
          <w:sz w:val="24"/>
          <w:szCs w:val="24"/>
          <w:lang w:eastAsia="en-IN"/>
        </w:rPr>
        <w:t>CLASSES IX -  XII</w:t>
      </w:r>
      <w:r w:rsidRPr="00080144">
        <w:rPr>
          <w:rFonts w:ascii="Arial" w:eastAsia="Times New Roman" w:hAnsi="Arial" w:cs="Arial"/>
          <w:sz w:val="24"/>
          <w:szCs w:val="24"/>
          <w:lang w:eastAsia="en-IN"/>
        </w:rPr>
        <w:t> </w:t>
      </w:r>
      <w:r w:rsidRPr="00080144">
        <w:rPr>
          <w:rFonts w:ascii="Cambria Math" w:eastAsia="Times New Roman" w:hAnsi="Cambria Math" w:cs="Cambria Math"/>
          <w:b/>
          <w:bCs/>
          <w:sz w:val="24"/>
          <w:szCs w:val="24"/>
          <w:lang w:eastAsia="en-IN"/>
        </w:rPr>
        <w:t>‐</w:t>
      </w:r>
      <w:r w:rsidRPr="00080144">
        <w:rPr>
          <w:rFonts w:ascii="Arial" w:eastAsia="Times New Roman" w:hAnsi="Arial" w:cs="Arial"/>
          <w:sz w:val="24"/>
          <w:szCs w:val="24"/>
          <w:lang w:eastAsia="en-IN"/>
        </w:rPr>
        <w:t> </w:t>
      </w:r>
      <w:r w:rsidRPr="00080144">
        <w:rPr>
          <w:rFonts w:ascii="Arial" w:eastAsia="Times New Roman" w:hAnsi="Arial" w:cs="Arial"/>
          <w:b/>
          <w:bCs/>
          <w:sz w:val="24"/>
          <w:szCs w:val="24"/>
          <w:u w:val="single"/>
          <w:lang w:eastAsia="en-IN"/>
        </w:rPr>
        <w:t>GROUP II</w:t>
      </w:r>
    </w:p>
    <w:p w:rsidR="00E51453" w:rsidRPr="00080144" w:rsidRDefault="00E51453" w:rsidP="00D74F4F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4"/>
          <w:szCs w:val="24"/>
          <w:lang w:eastAsia="en-IN"/>
        </w:rPr>
      </w:pPr>
    </w:p>
    <w:p w:rsidR="00E51453" w:rsidRPr="00080144" w:rsidRDefault="0053675D" w:rsidP="00D74F4F">
      <w:pPr>
        <w:shd w:val="clear" w:color="auto" w:fill="FFFFFF"/>
        <w:spacing w:after="0" w:line="240" w:lineRule="auto"/>
        <w:ind w:left="1000"/>
        <w:rPr>
          <w:rFonts w:ascii="Arial" w:eastAsia="Times New Roman" w:hAnsi="Arial" w:cs="Arial"/>
          <w:sz w:val="24"/>
          <w:szCs w:val="24"/>
          <w:lang w:eastAsia="en-IN"/>
        </w:rPr>
      </w:pPr>
      <w:r w:rsidRPr="00080144">
        <w:rPr>
          <w:rFonts w:ascii="Arial" w:eastAsia="Times New Roman" w:hAnsi="Arial" w:cs="Arial"/>
          <w:sz w:val="24"/>
          <w:szCs w:val="24"/>
          <w:lang w:eastAsia="en-IN"/>
        </w:rPr>
        <w:t>3</w:t>
      </w:r>
      <w:r w:rsidR="00E51453" w:rsidRPr="00080144">
        <w:rPr>
          <w:rFonts w:ascii="Arial" w:eastAsia="Times New Roman" w:hAnsi="Arial" w:cs="Arial"/>
          <w:sz w:val="24"/>
          <w:szCs w:val="24"/>
          <w:u w:val="single"/>
          <w:lang w:eastAsia="en-IN"/>
        </w:rPr>
        <w:t>.</w:t>
      </w:r>
      <w:r w:rsidR="00E51453" w:rsidRPr="00080144">
        <w:rPr>
          <w:rFonts w:ascii="Arial" w:eastAsia="Times New Roman" w:hAnsi="Arial" w:cs="Arial"/>
          <w:sz w:val="24"/>
          <w:szCs w:val="24"/>
          <w:lang w:eastAsia="en-IN"/>
        </w:rPr>
        <w:t> </w:t>
      </w:r>
      <w:r w:rsidR="00E51453" w:rsidRPr="00080144">
        <w:rPr>
          <w:rFonts w:ascii="Arial" w:eastAsia="Times New Roman" w:hAnsi="Arial" w:cs="Arial"/>
          <w:b/>
          <w:bCs/>
          <w:sz w:val="24"/>
          <w:szCs w:val="24"/>
          <w:u w:val="single"/>
          <w:lang w:eastAsia="en-IN"/>
        </w:rPr>
        <w:t>ONE STUDENT</w:t>
      </w:r>
      <w:r w:rsidR="00E51453" w:rsidRPr="00080144">
        <w:rPr>
          <w:rFonts w:ascii="Arial" w:eastAsia="Times New Roman" w:hAnsi="Arial" w:cs="Arial"/>
          <w:sz w:val="24"/>
          <w:szCs w:val="24"/>
          <w:lang w:eastAsia="en-IN"/>
        </w:rPr>
        <w:t> </w:t>
      </w:r>
      <w:r w:rsidR="00E51453" w:rsidRPr="00080144">
        <w:rPr>
          <w:rFonts w:ascii="Arial" w:eastAsia="Times New Roman" w:hAnsi="Arial" w:cs="Arial"/>
          <w:b/>
          <w:bCs/>
          <w:sz w:val="24"/>
          <w:szCs w:val="24"/>
          <w:lang w:eastAsia="en-IN"/>
        </w:rPr>
        <w:t>CAN TAKE PART IN</w:t>
      </w:r>
      <w:r w:rsidR="00E51453" w:rsidRPr="00080144">
        <w:rPr>
          <w:rFonts w:ascii="Arial" w:eastAsia="Times New Roman" w:hAnsi="Arial" w:cs="Arial"/>
          <w:sz w:val="24"/>
          <w:szCs w:val="24"/>
          <w:lang w:eastAsia="en-IN"/>
        </w:rPr>
        <w:t> </w:t>
      </w:r>
      <w:r w:rsidR="005848B6" w:rsidRPr="00080144">
        <w:rPr>
          <w:rFonts w:ascii="Arial" w:eastAsia="Times New Roman" w:hAnsi="Arial" w:cs="Arial"/>
          <w:b/>
          <w:bCs/>
          <w:sz w:val="24"/>
          <w:szCs w:val="24"/>
          <w:u w:val="single"/>
          <w:lang w:eastAsia="en-IN"/>
        </w:rPr>
        <w:t>TWO</w:t>
      </w:r>
      <w:r w:rsidR="00E51453" w:rsidRPr="00080144">
        <w:rPr>
          <w:rFonts w:ascii="Arial" w:eastAsia="Times New Roman" w:hAnsi="Arial" w:cs="Arial"/>
          <w:b/>
          <w:bCs/>
          <w:sz w:val="24"/>
          <w:szCs w:val="24"/>
          <w:u w:val="single"/>
          <w:lang w:eastAsia="en-IN"/>
        </w:rPr>
        <w:t xml:space="preserve"> INDIVIDUAL / SOLO COMPETITION</w:t>
      </w:r>
      <w:r w:rsidR="00E51453" w:rsidRPr="00080144">
        <w:rPr>
          <w:rFonts w:ascii="Arial" w:eastAsia="Times New Roman" w:hAnsi="Arial" w:cs="Arial"/>
          <w:sz w:val="24"/>
          <w:szCs w:val="24"/>
          <w:lang w:eastAsia="en-IN"/>
        </w:rPr>
        <w:t> </w:t>
      </w:r>
      <w:r w:rsidR="00E51453" w:rsidRPr="00080144">
        <w:rPr>
          <w:rFonts w:ascii="Arial" w:eastAsia="Times New Roman" w:hAnsi="Arial" w:cs="Arial"/>
          <w:b/>
          <w:bCs/>
          <w:sz w:val="24"/>
          <w:szCs w:val="24"/>
          <w:lang w:eastAsia="en-IN"/>
        </w:rPr>
        <w:t>AND IN</w:t>
      </w:r>
      <w:r w:rsidR="00E51453" w:rsidRPr="00080144">
        <w:rPr>
          <w:rFonts w:ascii="Arial" w:eastAsia="Times New Roman" w:hAnsi="Arial" w:cs="Arial"/>
          <w:sz w:val="24"/>
          <w:szCs w:val="24"/>
          <w:lang w:eastAsia="en-IN"/>
        </w:rPr>
        <w:t> </w:t>
      </w:r>
      <w:r w:rsidR="00E51453" w:rsidRPr="00080144">
        <w:rPr>
          <w:rFonts w:ascii="Arial" w:eastAsia="Times New Roman" w:hAnsi="Arial" w:cs="Arial"/>
          <w:b/>
          <w:bCs/>
          <w:sz w:val="24"/>
          <w:szCs w:val="24"/>
          <w:u w:val="single"/>
          <w:lang w:eastAsia="en-IN"/>
        </w:rPr>
        <w:t>TWO GROUP</w:t>
      </w:r>
      <w:r w:rsidR="005848B6" w:rsidRPr="00080144">
        <w:rPr>
          <w:rFonts w:ascii="Arial" w:eastAsia="Times New Roman" w:hAnsi="Arial" w:cs="Arial"/>
          <w:sz w:val="24"/>
          <w:szCs w:val="24"/>
          <w:lang w:eastAsia="en-IN"/>
        </w:rPr>
        <w:t xml:space="preserve"> </w:t>
      </w:r>
      <w:r w:rsidR="00E51453" w:rsidRPr="00080144">
        <w:rPr>
          <w:rFonts w:ascii="Arial" w:eastAsia="Times New Roman" w:hAnsi="Arial" w:cs="Arial"/>
          <w:b/>
          <w:bCs/>
          <w:sz w:val="24"/>
          <w:szCs w:val="24"/>
          <w:lang w:eastAsia="en-IN"/>
        </w:rPr>
        <w:t>COMPETITIONS ONLY.</w:t>
      </w:r>
    </w:p>
    <w:p w:rsidR="00E51453" w:rsidRPr="00080144" w:rsidRDefault="00E51453" w:rsidP="00D74F4F">
      <w:pPr>
        <w:shd w:val="clear" w:color="auto" w:fill="FFFFFF"/>
        <w:spacing w:after="0" w:line="242" w:lineRule="atLeast"/>
        <w:rPr>
          <w:rFonts w:ascii="Arial" w:eastAsia="Times New Roman" w:hAnsi="Arial" w:cs="Arial"/>
          <w:sz w:val="24"/>
          <w:szCs w:val="24"/>
          <w:lang w:eastAsia="en-IN"/>
        </w:rPr>
      </w:pPr>
    </w:p>
    <w:p w:rsidR="00E51453" w:rsidRPr="00080144" w:rsidRDefault="0053675D" w:rsidP="00D74F4F">
      <w:pPr>
        <w:shd w:val="clear" w:color="auto" w:fill="FFFFFF"/>
        <w:spacing w:after="0" w:line="246" w:lineRule="atLeast"/>
        <w:ind w:left="840" w:right="560" w:firstLine="114"/>
        <w:rPr>
          <w:rFonts w:ascii="Arial" w:eastAsia="Times New Roman" w:hAnsi="Arial" w:cs="Arial"/>
          <w:sz w:val="24"/>
          <w:szCs w:val="24"/>
          <w:lang w:eastAsia="en-IN"/>
        </w:rPr>
      </w:pPr>
      <w:r w:rsidRPr="00080144">
        <w:rPr>
          <w:rFonts w:ascii="Arial" w:eastAsia="Times New Roman" w:hAnsi="Arial" w:cs="Arial"/>
          <w:sz w:val="24"/>
          <w:szCs w:val="24"/>
          <w:lang w:eastAsia="en-IN"/>
        </w:rPr>
        <w:t>4</w:t>
      </w:r>
      <w:r w:rsidR="00E51453" w:rsidRPr="00080144">
        <w:rPr>
          <w:rFonts w:ascii="Arial" w:eastAsia="Times New Roman" w:hAnsi="Arial" w:cs="Arial"/>
          <w:sz w:val="24"/>
          <w:szCs w:val="24"/>
          <w:lang w:eastAsia="en-IN"/>
        </w:rPr>
        <w:t>. IN INDIVIDUAL / SOLO COMPETITION</w:t>
      </w:r>
      <w:r w:rsidR="005848B6" w:rsidRPr="00080144">
        <w:rPr>
          <w:rFonts w:ascii="Arial" w:eastAsia="Times New Roman" w:hAnsi="Arial" w:cs="Arial"/>
          <w:sz w:val="24"/>
          <w:szCs w:val="24"/>
          <w:lang w:eastAsia="en-IN"/>
        </w:rPr>
        <w:t xml:space="preserve">, TWO PARTICIPANTS FROM GROUP I AND THREE PARTICIPANTS FROM GROUP II SHOULD </w:t>
      </w:r>
      <w:r w:rsidR="00E4317B" w:rsidRPr="00080144">
        <w:rPr>
          <w:rFonts w:ascii="Arial" w:eastAsia="Times New Roman" w:hAnsi="Arial" w:cs="Arial"/>
          <w:sz w:val="24"/>
          <w:szCs w:val="24"/>
          <w:lang w:eastAsia="en-IN"/>
        </w:rPr>
        <w:t>REPRESENT THEIR</w:t>
      </w:r>
      <w:r w:rsidR="00E51453" w:rsidRPr="00080144">
        <w:rPr>
          <w:rFonts w:ascii="Arial" w:eastAsia="Times New Roman" w:hAnsi="Arial" w:cs="Arial"/>
          <w:sz w:val="24"/>
          <w:szCs w:val="24"/>
          <w:lang w:eastAsia="en-IN"/>
        </w:rPr>
        <w:t xml:space="preserve"> RESPECTIVE HOUSES.</w:t>
      </w:r>
    </w:p>
    <w:p w:rsidR="00E51453" w:rsidRPr="00080144" w:rsidRDefault="00E51453" w:rsidP="00D74F4F">
      <w:pPr>
        <w:shd w:val="clear" w:color="auto" w:fill="FFFFFF"/>
        <w:spacing w:after="0" w:line="182" w:lineRule="atLeast"/>
        <w:rPr>
          <w:rFonts w:ascii="Arial" w:eastAsia="Times New Roman" w:hAnsi="Arial" w:cs="Arial"/>
          <w:sz w:val="24"/>
          <w:szCs w:val="24"/>
          <w:lang w:eastAsia="en-IN"/>
        </w:rPr>
      </w:pPr>
    </w:p>
    <w:p w:rsidR="00E51453" w:rsidRPr="00080144" w:rsidRDefault="00E51453" w:rsidP="00D74F4F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sz w:val="24"/>
          <w:szCs w:val="24"/>
          <w:lang w:eastAsia="en-IN"/>
        </w:rPr>
      </w:pPr>
      <w:r w:rsidRPr="00080144">
        <w:rPr>
          <w:rFonts w:ascii="Arial" w:eastAsia="Times New Roman" w:hAnsi="Arial" w:cs="Arial"/>
          <w:b/>
          <w:bCs/>
          <w:sz w:val="24"/>
          <w:szCs w:val="24"/>
          <w:lang w:eastAsia="en-IN"/>
        </w:rPr>
        <w:t>6. ON THE DAY OF PEN PAPER TEST CCA COMPETITION WILL BE SUSPENDED.</w:t>
      </w:r>
    </w:p>
    <w:p w:rsidR="00E51453" w:rsidRPr="00080144" w:rsidRDefault="00E51453" w:rsidP="00D74F4F">
      <w:pPr>
        <w:shd w:val="clear" w:color="auto" w:fill="FFFFFF"/>
        <w:spacing w:after="0" w:line="200" w:lineRule="atLeast"/>
        <w:rPr>
          <w:rFonts w:ascii="Arial" w:eastAsia="Times New Roman" w:hAnsi="Arial" w:cs="Arial"/>
          <w:sz w:val="24"/>
          <w:szCs w:val="24"/>
          <w:lang w:eastAsia="en-IN"/>
        </w:rPr>
      </w:pPr>
    </w:p>
    <w:p w:rsidR="00E51453" w:rsidRPr="00080144" w:rsidRDefault="00E51453" w:rsidP="00E51453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080144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E51453" w:rsidRDefault="005848B6" w:rsidP="00E51453">
      <w:pPr>
        <w:shd w:val="clear" w:color="auto" w:fill="FFFFFF"/>
        <w:spacing w:after="0" w:line="34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14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</w:t>
      </w:r>
      <w:r w:rsidR="00E51453" w:rsidRPr="00080144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  <w:r w:rsidRPr="00080144">
        <w:rPr>
          <w:rFonts w:ascii="Times New Roman" w:eastAsia="Times New Roman" w:hAnsi="Times New Roman" w:cs="Times New Roman"/>
          <w:sz w:val="24"/>
          <w:szCs w:val="24"/>
          <w:lang w:eastAsia="en-IN"/>
        </w:rPr>
        <w:t>ASSOCIATE</w:t>
      </w:r>
    </w:p>
    <w:p w:rsidR="00E4317B" w:rsidRPr="00080144" w:rsidRDefault="00E4317B" w:rsidP="00E51453">
      <w:pPr>
        <w:shd w:val="clear" w:color="auto" w:fill="FFFFFF"/>
        <w:spacing w:after="0" w:line="349" w:lineRule="atLeast"/>
        <w:jc w:val="both"/>
        <w:rPr>
          <w:rFonts w:ascii="Arial" w:eastAsia="Times New Roman" w:hAnsi="Arial" w:cs="Arial"/>
          <w:sz w:val="21"/>
          <w:szCs w:val="21"/>
          <w:lang w:eastAsia="en-IN"/>
        </w:rPr>
      </w:pPr>
    </w:p>
    <w:p w:rsidR="00E51453" w:rsidRPr="00080144" w:rsidRDefault="005848B6" w:rsidP="00E51453">
      <w:p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b/>
          <w:bCs/>
          <w:szCs w:val="22"/>
          <w:lang w:eastAsia="en-IN"/>
        </w:rPr>
      </w:pPr>
      <w:r w:rsidRPr="00080144">
        <w:rPr>
          <w:rFonts w:ascii="Arial" w:eastAsia="Times New Roman" w:hAnsi="Arial" w:cs="Arial"/>
          <w:b/>
          <w:bCs/>
          <w:szCs w:val="22"/>
          <w:lang w:eastAsia="en-IN"/>
        </w:rPr>
        <w:t xml:space="preserve">  </w:t>
      </w:r>
      <w:r w:rsidR="00E51453" w:rsidRPr="00080144">
        <w:rPr>
          <w:rFonts w:ascii="Arial" w:eastAsia="Times New Roman" w:hAnsi="Arial" w:cs="Arial"/>
          <w:b/>
          <w:bCs/>
          <w:szCs w:val="22"/>
          <w:lang w:eastAsia="en-IN"/>
        </w:rPr>
        <w:t>CCA CO</w:t>
      </w:r>
      <w:r w:rsidR="00E51453" w:rsidRPr="00080144">
        <w:rPr>
          <w:rFonts w:ascii="Cambria Math" w:eastAsia="Times New Roman" w:hAnsi="Cambria Math" w:cs="Cambria Math"/>
          <w:b/>
          <w:bCs/>
          <w:szCs w:val="22"/>
          <w:lang w:eastAsia="en-IN"/>
        </w:rPr>
        <w:t>‐</w:t>
      </w:r>
      <w:r w:rsidR="00E51453" w:rsidRPr="00080144">
        <w:rPr>
          <w:rFonts w:ascii="Arial" w:eastAsia="Times New Roman" w:hAnsi="Arial" w:cs="Arial"/>
          <w:b/>
          <w:bCs/>
          <w:szCs w:val="22"/>
          <w:lang w:eastAsia="en-IN"/>
        </w:rPr>
        <w:t>ORDINATOR</w:t>
      </w:r>
    </w:p>
    <w:p w:rsidR="00E51453" w:rsidRPr="00080144" w:rsidRDefault="00E51453" w:rsidP="00E5145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Cs w:val="22"/>
          <w:lang w:eastAsia="en-IN"/>
        </w:rPr>
      </w:pPr>
      <w:r w:rsidRPr="00080144">
        <w:rPr>
          <w:rFonts w:ascii="Times New Roman" w:eastAsia="Times New Roman" w:hAnsi="Times New Roman" w:cs="Times New Roman"/>
          <w:szCs w:val="22"/>
          <w:lang w:eastAsia="en-IN"/>
        </w:rPr>
        <w:t> </w:t>
      </w:r>
    </w:p>
    <w:p w:rsidR="005848B6" w:rsidRPr="00080144" w:rsidRDefault="005848B6" w:rsidP="005848B6">
      <w:p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b/>
          <w:bCs/>
          <w:szCs w:val="22"/>
          <w:lang w:eastAsia="en-IN"/>
        </w:rPr>
      </w:pPr>
      <w:r w:rsidRPr="00080144">
        <w:rPr>
          <w:rFonts w:ascii="Arial" w:eastAsia="Times New Roman" w:hAnsi="Arial" w:cs="Arial"/>
          <w:b/>
          <w:bCs/>
          <w:szCs w:val="22"/>
          <w:lang w:eastAsia="en-IN"/>
        </w:rPr>
        <w:t xml:space="preserve">  CCA CO</w:t>
      </w:r>
      <w:r w:rsidRPr="00080144">
        <w:rPr>
          <w:rFonts w:ascii="Cambria Math" w:eastAsia="Times New Roman" w:hAnsi="Cambria Math" w:cs="Cambria Math"/>
          <w:b/>
          <w:bCs/>
          <w:szCs w:val="22"/>
          <w:lang w:eastAsia="en-IN"/>
        </w:rPr>
        <w:t>‐</w:t>
      </w:r>
      <w:r w:rsidRPr="00080144">
        <w:rPr>
          <w:rFonts w:ascii="Arial" w:eastAsia="Times New Roman" w:hAnsi="Arial" w:cs="Arial"/>
          <w:b/>
          <w:bCs/>
          <w:szCs w:val="22"/>
          <w:lang w:eastAsia="en-IN"/>
        </w:rPr>
        <w:t>ORDINATOR</w:t>
      </w:r>
    </w:p>
    <w:p w:rsidR="005848B6" w:rsidRPr="00080144" w:rsidRDefault="005848B6" w:rsidP="00E51453">
      <w:p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b/>
          <w:bCs/>
          <w:szCs w:val="22"/>
          <w:lang w:eastAsia="en-IN"/>
        </w:rPr>
      </w:pPr>
    </w:p>
    <w:p w:rsidR="005848B6" w:rsidRPr="00080144" w:rsidRDefault="005848B6" w:rsidP="00E51453">
      <w:p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b/>
          <w:bCs/>
          <w:szCs w:val="22"/>
          <w:lang w:eastAsia="en-IN"/>
        </w:rPr>
      </w:pPr>
    </w:p>
    <w:p w:rsidR="00E51453" w:rsidRPr="00080144" w:rsidRDefault="005848B6" w:rsidP="00E51453">
      <w:p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b/>
          <w:bCs/>
          <w:szCs w:val="22"/>
          <w:lang w:eastAsia="en-IN"/>
        </w:rPr>
      </w:pPr>
      <w:r w:rsidRPr="00080144">
        <w:rPr>
          <w:rFonts w:ascii="Arial" w:eastAsia="Times New Roman" w:hAnsi="Arial" w:cs="Arial"/>
          <w:b/>
          <w:bCs/>
          <w:szCs w:val="22"/>
          <w:lang w:eastAsia="en-IN"/>
        </w:rPr>
        <w:t xml:space="preserve">  </w:t>
      </w:r>
      <w:r w:rsidR="00B340E9" w:rsidRPr="00080144">
        <w:rPr>
          <w:rFonts w:ascii="Arial" w:eastAsia="Times New Roman" w:hAnsi="Arial" w:cs="Arial"/>
          <w:b/>
          <w:bCs/>
          <w:szCs w:val="22"/>
          <w:lang w:eastAsia="en-IN"/>
        </w:rPr>
        <w:t xml:space="preserve">                                                               </w:t>
      </w:r>
      <w:r w:rsidRPr="00080144">
        <w:rPr>
          <w:rFonts w:ascii="Arial" w:eastAsia="Times New Roman" w:hAnsi="Arial" w:cs="Arial"/>
          <w:b/>
          <w:bCs/>
          <w:szCs w:val="22"/>
          <w:lang w:eastAsia="en-IN"/>
        </w:rPr>
        <w:t>PRINCIPAL</w:t>
      </w:r>
    </w:p>
    <w:p w:rsidR="00E51453" w:rsidRPr="00080144" w:rsidRDefault="00E51453">
      <w:pPr>
        <w:rPr>
          <w:b/>
          <w:bCs/>
          <w:szCs w:val="22"/>
        </w:rPr>
      </w:pPr>
    </w:p>
    <w:p w:rsidR="00E51453" w:rsidRPr="00080144" w:rsidRDefault="00E51453"/>
    <w:p w:rsidR="00E51453" w:rsidRPr="00080144" w:rsidRDefault="00E51453"/>
    <w:p w:rsidR="00E51453" w:rsidRPr="00080144" w:rsidRDefault="00E51453"/>
    <w:p w:rsidR="00E51453" w:rsidRPr="00080144" w:rsidRDefault="00E51453" w:rsidP="00E5145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sz w:val="21"/>
          <w:szCs w:val="21"/>
          <w:lang w:eastAsia="en-IN"/>
        </w:rPr>
      </w:pPr>
      <w:r w:rsidRPr="00080144">
        <w:rPr>
          <w:rFonts w:ascii="Arial" w:eastAsia="Times New Roman" w:hAnsi="Arial" w:cs="Arial"/>
          <w:sz w:val="21"/>
          <w:szCs w:val="21"/>
          <w:lang w:eastAsia="en-IN"/>
        </w:rPr>
        <w:t> </w:t>
      </w:r>
    </w:p>
    <w:sectPr w:rsidR="00E51453" w:rsidRPr="00080144" w:rsidSect="000A0280">
      <w:pgSz w:w="11906" w:h="16838" w:code="9"/>
      <w:pgMar w:top="0" w:right="1440" w:bottom="117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68FA" w:rsidRDefault="00E668FA" w:rsidP="00080144">
      <w:pPr>
        <w:spacing w:after="0" w:line="240" w:lineRule="auto"/>
      </w:pPr>
      <w:r>
        <w:separator/>
      </w:r>
    </w:p>
  </w:endnote>
  <w:endnote w:type="continuationSeparator" w:id="0">
    <w:p w:rsidR="00E668FA" w:rsidRDefault="00E668FA" w:rsidP="0008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68FA" w:rsidRDefault="00E668FA" w:rsidP="00080144">
      <w:pPr>
        <w:spacing w:after="0" w:line="240" w:lineRule="auto"/>
      </w:pPr>
      <w:r>
        <w:separator/>
      </w:r>
    </w:p>
  </w:footnote>
  <w:footnote w:type="continuationSeparator" w:id="0">
    <w:p w:rsidR="00E668FA" w:rsidRDefault="00E668FA" w:rsidP="0008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74F49"/>
    <w:multiLevelType w:val="hybridMultilevel"/>
    <w:tmpl w:val="C48CCE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720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27"/>
    <w:rsid w:val="000743A1"/>
    <w:rsid w:val="00080144"/>
    <w:rsid w:val="000A0280"/>
    <w:rsid w:val="000B53D2"/>
    <w:rsid w:val="00121A0B"/>
    <w:rsid w:val="001B5B83"/>
    <w:rsid w:val="001D04E3"/>
    <w:rsid w:val="002B7CFC"/>
    <w:rsid w:val="002C54FB"/>
    <w:rsid w:val="00304927"/>
    <w:rsid w:val="0037493F"/>
    <w:rsid w:val="003A5ACF"/>
    <w:rsid w:val="003C3C29"/>
    <w:rsid w:val="003F085F"/>
    <w:rsid w:val="004260F3"/>
    <w:rsid w:val="0053675D"/>
    <w:rsid w:val="005848B6"/>
    <w:rsid w:val="005B0319"/>
    <w:rsid w:val="005D6899"/>
    <w:rsid w:val="005F187C"/>
    <w:rsid w:val="0065594A"/>
    <w:rsid w:val="0065684C"/>
    <w:rsid w:val="00765A43"/>
    <w:rsid w:val="007A0F36"/>
    <w:rsid w:val="007B5BAB"/>
    <w:rsid w:val="007F0F3D"/>
    <w:rsid w:val="00801AE3"/>
    <w:rsid w:val="008D268B"/>
    <w:rsid w:val="00932796"/>
    <w:rsid w:val="009B30EC"/>
    <w:rsid w:val="009C0038"/>
    <w:rsid w:val="00A36B2D"/>
    <w:rsid w:val="00A9107B"/>
    <w:rsid w:val="00A95C83"/>
    <w:rsid w:val="00AF5CE9"/>
    <w:rsid w:val="00B340E9"/>
    <w:rsid w:val="00B374F2"/>
    <w:rsid w:val="00B54116"/>
    <w:rsid w:val="00B914F6"/>
    <w:rsid w:val="00B91EBD"/>
    <w:rsid w:val="00BA43C1"/>
    <w:rsid w:val="00BD57F2"/>
    <w:rsid w:val="00C34653"/>
    <w:rsid w:val="00CD7727"/>
    <w:rsid w:val="00CE3CBD"/>
    <w:rsid w:val="00D74F4F"/>
    <w:rsid w:val="00D84527"/>
    <w:rsid w:val="00D84945"/>
    <w:rsid w:val="00DE6FB5"/>
    <w:rsid w:val="00E10BD4"/>
    <w:rsid w:val="00E4317B"/>
    <w:rsid w:val="00E51453"/>
    <w:rsid w:val="00E668FA"/>
    <w:rsid w:val="00E94BCA"/>
    <w:rsid w:val="00EF6C72"/>
    <w:rsid w:val="00F60BD3"/>
    <w:rsid w:val="00FD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40FA3AB-70BD-4743-AB0E-D4C964A5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44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80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44"/>
    <w:rPr>
      <w:rFonts w:cs="Mangal"/>
    </w:rPr>
  </w:style>
  <w:style w:type="paragraph" w:styleId="ListParagraph">
    <w:name w:val="List Paragraph"/>
    <w:basedOn w:val="Normal"/>
    <w:uiPriority w:val="34"/>
    <w:qFormat/>
    <w:rsid w:val="00B91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NISHABAHRA BAHRA</cp:lastModifiedBy>
  <cp:revision>2</cp:revision>
  <dcterms:created xsi:type="dcterms:W3CDTF">2022-11-18T07:05:00Z</dcterms:created>
  <dcterms:modified xsi:type="dcterms:W3CDTF">2022-11-18T07:05:00Z</dcterms:modified>
</cp:coreProperties>
</file>